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A43BB0" w:rsidRPr="00D908FC" w:rsidTr="00FA4245">
        <w:tc>
          <w:tcPr>
            <w:tcW w:w="3348" w:type="dxa"/>
            <w:shd w:val="clear" w:color="auto" w:fill="auto"/>
          </w:tcPr>
          <w:p w:rsidR="00A43BB0" w:rsidRPr="00D908FC" w:rsidRDefault="00A43BB0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D908FC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CHÍNH PHỦ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A43BB0" w:rsidRPr="00D908FC" w:rsidRDefault="00A43BB0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A43BB0" w:rsidRPr="00D908FC" w:rsidTr="00FA4245">
        <w:tc>
          <w:tcPr>
            <w:tcW w:w="3348" w:type="dxa"/>
            <w:shd w:val="clear" w:color="auto" w:fill="auto"/>
          </w:tcPr>
          <w:p w:rsidR="00A43BB0" w:rsidRPr="00D908FC" w:rsidRDefault="00A43BB0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>Số: 82/2022/NĐ-CP</w:t>
            </w:r>
          </w:p>
        </w:tc>
        <w:tc>
          <w:tcPr>
            <w:tcW w:w="5508" w:type="dxa"/>
            <w:shd w:val="clear" w:color="auto" w:fill="auto"/>
          </w:tcPr>
          <w:p w:rsidR="00A43BB0" w:rsidRPr="00D908FC" w:rsidRDefault="00A43BB0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>Hà Nội, ngày 18 tháng 10 năm 2022</w:t>
            </w:r>
          </w:p>
        </w:tc>
      </w:tr>
    </w:tbl>
    <w:p w:rsidR="00A43BB0" w:rsidRPr="00D908FC" w:rsidRDefault="00A43BB0" w:rsidP="00977DA0">
      <w:pPr>
        <w:spacing w:before="120"/>
        <w:rPr>
          <w:rFonts w:ascii="Arial" w:hAnsi="Arial" w:cs="Arial"/>
          <w:sz w:val="20"/>
          <w:lang w:val="en-GB"/>
        </w:rPr>
      </w:pPr>
    </w:p>
    <w:p w:rsidR="00475222" w:rsidRPr="00D908FC" w:rsidRDefault="00A43BB0" w:rsidP="00977DA0">
      <w:pPr>
        <w:spacing w:before="120"/>
        <w:jc w:val="center"/>
        <w:outlineLvl w:val="0"/>
        <w:rPr>
          <w:rFonts w:ascii="Arial" w:hAnsi="Arial" w:cs="Arial"/>
          <w:b/>
        </w:rPr>
      </w:pPr>
      <w:bookmarkStart w:id="1" w:name="loai_1"/>
      <w:r w:rsidRPr="00D908FC">
        <w:rPr>
          <w:rFonts w:ascii="Arial" w:hAnsi="Arial" w:cs="Arial"/>
          <w:b/>
        </w:rPr>
        <w:t>NGHỊ ĐỊNH</w:t>
      </w:r>
      <w:bookmarkEnd w:id="1"/>
    </w:p>
    <w:p w:rsidR="00106063" w:rsidRPr="00D908FC" w:rsidRDefault="001728D3" w:rsidP="00977DA0">
      <w:pPr>
        <w:spacing w:before="120"/>
        <w:jc w:val="center"/>
        <w:rPr>
          <w:rFonts w:ascii="Arial" w:hAnsi="Arial" w:cs="Arial"/>
          <w:sz w:val="20"/>
        </w:rPr>
      </w:pPr>
      <w:bookmarkStart w:id="2" w:name="loai_1_name"/>
      <w:r w:rsidRPr="00D908FC">
        <w:rPr>
          <w:rFonts w:ascii="Arial" w:hAnsi="Arial" w:cs="Arial"/>
          <w:sz w:val="20"/>
        </w:rPr>
        <w:t xml:space="preserve">SỬA ĐỔI, BỔ SUNG MỘT SỐ </w:t>
      </w:r>
      <w:r w:rsidR="00D908FC" w:rsidRPr="00D908FC">
        <w:rPr>
          <w:rFonts w:ascii="Arial" w:hAnsi="Arial" w:cs="Arial"/>
          <w:sz w:val="20"/>
        </w:rPr>
        <w:t>ĐIỀU</w:t>
      </w:r>
      <w:r w:rsidRPr="00D908FC">
        <w:rPr>
          <w:rFonts w:ascii="Arial" w:hAnsi="Arial" w:cs="Arial"/>
          <w:sz w:val="20"/>
        </w:rPr>
        <w:t xml:space="preserve"> CỦA NGHỊ ĐỊNH SỐ</w:t>
      </w:r>
      <w:bookmarkEnd w:id="2"/>
      <w:r w:rsidRPr="00D908FC">
        <w:rPr>
          <w:rFonts w:ascii="Arial" w:hAnsi="Arial" w:cs="Arial"/>
          <w:sz w:val="20"/>
        </w:rPr>
        <w:t xml:space="preserve"> 113/2017/NĐ-CP </w:t>
      </w:r>
      <w:bookmarkStart w:id="3" w:name="loai_1_name_name"/>
      <w:r w:rsidRPr="00D908FC">
        <w:rPr>
          <w:rFonts w:ascii="Arial" w:hAnsi="Arial" w:cs="Arial"/>
          <w:sz w:val="20"/>
        </w:rPr>
        <w:t xml:space="preserve">NGÀY 09 THÁNG 10 NĂM 2017 CỦA CHÍNH PHỦ QUY ĐỊNH CHI </w:t>
      </w:r>
      <w:r w:rsidR="003D09E8" w:rsidRPr="00D908FC">
        <w:rPr>
          <w:rFonts w:ascii="Arial" w:hAnsi="Arial" w:cs="Arial"/>
          <w:sz w:val="20"/>
        </w:rPr>
        <w:t>TIẾT</w:t>
      </w:r>
      <w:r w:rsidRPr="00D908FC">
        <w:rPr>
          <w:rFonts w:ascii="Arial" w:hAnsi="Arial" w:cs="Arial"/>
          <w:sz w:val="20"/>
        </w:rPr>
        <w:t xml:space="preserve"> VÀ HƯỚNG DẪN THI HÀNH MỘT SỐ </w:t>
      </w:r>
      <w:r w:rsidR="00D908FC" w:rsidRPr="00D908FC">
        <w:rPr>
          <w:rFonts w:ascii="Arial" w:hAnsi="Arial" w:cs="Arial"/>
          <w:sz w:val="20"/>
        </w:rPr>
        <w:t>ĐIỀU</w:t>
      </w:r>
      <w:r w:rsidRPr="00D908FC">
        <w:rPr>
          <w:rFonts w:ascii="Arial" w:hAnsi="Arial" w:cs="Arial"/>
          <w:sz w:val="20"/>
        </w:rPr>
        <w:t xml:space="preserve"> CỦA</w:t>
      </w:r>
      <w:bookmarkEnd w:id="3"/>
      <w:r w:rsidRPr="00D908FC">
        <w:rPr>
          <w:rFonts w:ascii="Arial" w:hAnsi="Arial" w:cs="Arial"/>
          <w:sz w:val="20"/>
        </w:rPr>
        <w:t xml:space="preserve"> </w:t>
      </w:r>
      <w:bookmarkStart w:id="4" w:name="tvpllink_sybbqvhocm"/>
      <w:r w:rsidR="00DE2CFD" w:rsidRPr="00D908FC">
        <w:rPr>
          <w:rFonts w:ascii="Arial" w:hAnsi="Arial" w:cs="Arial"/>
          <w:sz w:val="20"/>
        </w:rPr>
        <w:t>LUẬT</w:t>
      </w:r>
      <w:r w:rsidRPr="00D908FC">
        <w:rPr>
          <w:rFonts w:ascii="Arial" w:hAnsi="Arial" w:cs="Arial"/>
          <w:sz w:val="20"/>
        </w:rPr>
        <w:t xml:space="preserve"> HÓA CHẤT</w:t>
      </w:r>
      <w:bookmarkEnd w:id="4"/>
    </w:p>
    <w:p w:rsidR="00475222" w:rsidRPr="00D908FC" w:rsidRDefault="00C40B44" w:rsidP="00977DA0">
      <w:pPr>
        <w:spacing w:before="120"/>
        <w:rPr>
          <w:rFonts w:ascii="Arial" w:hAnsi="Arial" w:cs="Arial"/>
          <w:i/>
          <w:sz w:val="20"/>
        </w:rPr>
      </w:pPr>
      <w:r w:rsidRPr="00D908FC">
        <w:rPr>
          <w:rFonts w:ascii="Arial" w:hAnsi="Arial" w:cs="Arial"/>
          <w:i/>
          <w:sz w:val="20"/>
        </w:rPr>
        <w:t>Că</w:t>
      </w:r>
      <w:r w:rsidR="00475222" w:rsidRPr="00D908FC">
        <w:rPr>
          <w:rFonts w:ascii="Arial" w:hAnsi="Arial" w:cs="Arial"/>
          <w:i/>
          <w:sz w:val="20"/>
        </w:rPr>
        <w:t>n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cứ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bookmarkStart w:id="5" w:name="tvpllink_jofmpsyqcp"/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Tổ </w:t>
      </w:r>
      <w:r w:rsidR="00475222" w:rsidRPr="00D908FC">
        <w:rPr>
          <w:rFonts w:ascii="Arial" w:hAnsi="Arial" w:cs="Arial"/>
          <w:i/>
          <w:sz w:val="20"/>
        </w:rPr>
        <w:t>chức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D44B81" w:rsidRPr="00D908FC">
        <w:rPr>
          <w:rFonts w:ascii="Arial" w:hAnsi="Arial" w:cs="Arial"/>
          <w:i/>
          <w:sz w:val="20"/>
        </w:rPr>
        <w:t>Chính phủ</w:t>
      </w:r>
      <w:bookmarkEnd w:id="5"/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ngày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19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tháng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6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năm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2015;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bookmarkStart w:id="6" w:name="tvpllink_cdgudmonqm"/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F64559" w:rsidRPr="00D908FC">
        <w:rPr>
          <w:rFonts w:ascii="Arial" w:hAnsi="Arial" w:cs="Arial"/>
          <w:i/>
          <w:sz w:val="20"/>
        </w:rPr>
        <w:t>sử</w:t>
      </w:r>
      <w:r w:rsidR="00475222" w:rsidRPr="00D908FC">
        <w:rPr>
          <w:rFonts w:ascii="Arial" w:hAnsi="Arial" w:cs="Arial"/>
          <w:i/>
          <w:sz w:val="20"/>
        </w:rPr>
        <w:t>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đổi,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bổ sung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một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576F8B" w:rsidRPr="00D908FC">
        <w:rPr>
          <w:rFonts w:ascii="Arial" w:hAnsi="Arial" w:cs="Arial"/>
          <w:i/>
          <w:sz w:val="20"/>
        </w:rPr>
        <w:t>số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D908FC" w:rsidRPr="00D908FC">
        <w:rPr>
          <w:rFonts w:ascii="Arial" w:hAnsi="Arial" w:cs="Arial"/>
          <w:i/>
          <w:sz w:val="20"/>
        </w:rPr>
        <w:t>điều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của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F46DB7" w:rsidRPr="00D908FC">
        <w:rPr>
          <w:rFonts w:ascii="Arial" w:hAnsi="Arial" w:cs="Arial"/>
          <w:i/>
          <w:sz w:val="20"/>
        </w:rPr>
        <w:t>Tổ ch</w:t>
      </w:r>
      <w:r w:rsidR="00475222" w:rsidRPr="00D908FC">
        <w:rPr>
          <w:rFonts w:ascii="Arial" w:hAnsi="Arial" w:cs="Arial"/>
          <w:i/>
          <w:sz w:val="20"/>
        </w:rPr>
        <w:t>ức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Chính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phủ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và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Tổ </w:t>
      </w:r>
      <w:r w:rsidR="00475222" w:rsidRPr="00D908FC">
        <w:rPr>
          <w:rFonts w:ascii="Arial" w:hAnsi="Arial" w:cs="Arial"/>
          <w:i/>
          <w:sz w:val="20"/>
        </w:rPr>
        <w:t>chức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chính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quyền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địa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phương</w:t>
      </w:r>
      <w:bookmarkEnd w:id="6"/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ngày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22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tháng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11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năm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2019;</w:t>
      </w:r>
    </w:p>
    <w:p w:rsidR="00475222" w:rsidRPr="00D908FC" w:rsidRDefault="00475222" w:rsidP="00977DA0">
      <w:pPr>
        <w:spacing w:before="120"/>
        <w:rPr>
          <w:rFonts w:ascii="Arial" w:hAnsi="Arial" w:cs="Arial"/>
          <w:i/>
          <w:sz w:val="20"/>
        </w:rPr>
      </w:pPr>
      <w:r w:rsidRPr="00D908FC">
        <w:rPr>
          <w:rFonts w:ascii="Arial" w:hAnsi="Arial" w:cs="Arial"/>
          <w:i/>
          <w:sz w:val="20"/>
        </w:rPr>
        <w:t>Căn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cứ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bookmarkStart w:id="7" w:name="tvpllink_sybbqvhocm_1"/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Hóa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576F8B" w:rsidRPr="00D908FC">
        <w:rPr>
          <w:rFonts w:ascii="Arial" w:hAnsi="Arial" w:cs="Arial"/>
          <w:i/>
          <w:sz w:val="20"/>
        </w:rPr>
        <w:t>chất</w:t>
      </w:r>
      <w:bookmarkEnd w:id="7"/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ngày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21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D44B81" w:rsidRPr="00D908FC">
        <w:rPr>
          <w:rFonts w:ascii="Arial" w:hAnsi="Arial" w:cs="Arial"/>
          <w:i/>
          <w:sz w:val="20"/>
        </w:rPr>
        <w:t>tháng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11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năm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2007;</w:t>
      </w:r>
    </w:p>
    <w:p w:rsidR="00475222" w:rsidRPr="00D908FC" w:rsidRDefault="00475222" w:rsidP="00977DA0">
      <w:pPr>
        <w:spacing w:before="120"/>
        <w:rPr>
          <w:rFonts w:ascii="Arial" w:hAnsi="Arial" w:cs="Arial"/>
          <w:i/>
          <w:sz w:val="20"/>
        </w:rPr>
      </w:pPr>
      <w:r w:rsidRPr="00D908FC">
        <w:rPr>
          <w:rFonts w:ascii="Arial" w:hAnsi="Arial" w:cs="Arial"/>
          <w:i/>
          <w:sz w:val="20"/>
        </w:rPr>
        <w:t>Căn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cứ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bookmarkStart w:id="8" w:name="tvpllink_pgbtqjrshv"/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Phòng,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0E60AA" w:rsidRPr="00D908FC">
        <w:rPr>
          <w:rFonts w:ascii="Arial" w:hAnsi="Arial" w:cs="Arial"/>
          <w:i/>
          <w:sz w:val="20"/>
        </w:rPr>
        <w:t>chố</w:t>
      </w:r>
      <w:r w:rsidRPr="00D908FC">
        <w:rPr>
          <w:rFonts w:ascii="Arial" w:hAnsi="Arial" w:cs="Arial"/>
          <w:i/>
          <w:sz w:val="20"/>
        </w:rPr>
        <w:t>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C40B44" w:rsidRPr="00D908FC">
        <w:rPr>
          <w:rFonts w:ascii="Arial" w:hAnsi="Arial" w:cs="Arial"/>
          <w:i/>
          <w:sz w:val="20"/>
        </w:rPr>
        <w:t>ma túy</w:t>
      </w:r>
      <w:bookmarkEnd w:id="8"/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ngày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30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D44B81" w:rsidRPr="00D908FC">
        <w:rPr>
          <w:rFonts w:ascii="Arial" w:hAnsi="Arial" w:cs="Arial"/>
          <w:i/>
          <w:sz w:val="20"/>
        </w:rPr>
        <w:t>tháng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3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năm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2021;</w:t>
      </w:r>
    </w:p>
    <w:p w:rsidR="00475222" w:rsidRPr="00D908FC" w:rsidRDefault="00C40B44" w:rsidP="00977DA0">
      <w:pPr>
        <w:spacing w:before="120"/>
        <w:rPr>
          <w:rFonts w:ascii="Arial" w:hAnsi="Arial" w:cs="Arial"/>
          <w:i/>
          <w:sz w:val="20"/>
        </w:rPr>
      </w:pPr>
      <w:r w:rsidRPr="00D908FC">
        <w:rPr>
          <w:rFonts w:ascii="Arial" w:hAnsi="Arial" w:cs="Arial"/>
          <w:i/>
          <w:sz w:val="20"/>
        </w:rPr>
        <w:t>Că</w:t>
      </w:r>
      <w:r w:rsidR="00475222" w:rsidRPr="00D908FC">
        <w:rPr>
          <w:rFonts w:ascii="Arial" w:hAnsi="Arial" w:cs="Arial"/>
          <w:i/>
          <w:sz w:val="20"/>
        </w:rPr>
        <w:t>n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cứ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bookmarkStart w:id="9" w:name="tvpllink_gwozgqnrqo"/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9A23B2" w:rsidRPr="00D908FC">
        <w:rPr>
          <w:rFonts w:ascii="Arial" w:hAnsi="Arial" w:cs="Arial"/>
          <w:i/>
          <w:sz w:val="20"/>
        </w:rPr>
        <w:t>Đầu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tư</w:t>
      </w:r>
      <w:bookmarkEnd w:id="9"/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ngày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17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tháng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6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năm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475222" w:rsidRPr="00D908FC">
        <w:rPr>
          <w:rFonts w:ascii="Arial" w:hAnsi="Arial" w:cs="Arial"/>
          <w:i/>
          <w:sz w:val="20"/>
        </w:rPr>
        <w:t>2020;</w:t>
      </w:r>
    </w:p>
    <w:p w:rsidR="00475222" w:rsidRPr="00D908FC" w:rsidRDefault="00475222" w:rsidP="00977DA0">
      <w:pPr>
        <w:spacing w:before="120"/>
        <w:rPr>
          <w:rFonts w:ascii="Arial" w:hAnsi="Arial" w:cs="Arial"/>
          <w:i/>
          <w:sz w:val="20"/>
        </w:rPr>
      </w:pPr>
      <w:r w:rsidRPr="00D908FC">
        <w:rPr>
          <w:rFonts w:ascii="Arial" w:hAnsi="Arial" w:cs="Arial"/>
          <w:i/>
          <w:sz w:val="20"/>
        </w:rPr>
        <w:t>Theo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576F8B" w:rsidRPr="00D908FC">
        <w:rPr>
          <w:rFonts w:ascii="Arial" w:hAnsi="Arial" w:cs="Arial"/>
          <w:i/>
          <w:sz w:val="20"/>
        </w:rPr>
        <w:t>đề ng</w:t>
      </w:r>
      <w:r w:rsidRPr="00D908FC">
        <w:rPr>
          <w:rFonts w:ascii="Arial" w:hAnsi="Arial" w:cs="Arial"/>
          <w:i/>
          <w:sz w:val="20"/>
        </w:rPr>
        <w:t>hị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của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Bộ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trưởng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Bộ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Công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Thương;</w:t>
      </w:r>
    </w:p>
    <w:p w:rsidR="00475222" w:rsidRPr="00D908FC" w:rsidRDefault="00475222" w:rsidP="00977DA0">
      <w:pPr>
        <w:spacing w:before="120"/>
        <w:rPr>
          <w:rFonts w:ascii="Arial" w:hAnsi="Arial" w:cs="Arial"/>
          <w:i/>
          <w:sz w:val="20"/>
        </w:rPr>
      </w:pPr>
      <w:r w:rsidRPr="00D908FC">
        <w:rPr>
          <w:rFonts w:ascii="Arial" w:hAnsi="Arial" w:cs="Arial"/>
          <w:i/>
          <w:sz w:val="20"/>
        </w:rPr>
        <w:t>Chính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phủ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ban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hành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Nghị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định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sửa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E35D32" w:rsidRPr="00D908FC">
        <w:rPr>
          <w:rFonts w:ascii="Arial" w:hAnsi="Arial" w:cs="Arial"/>
          <w:i/>
          <w:sz w:val="20"/>
        </w:rPr>
        <w:t>đổi</w:t>
      </w:r>
      <w:r w:rsidRPr="00D908FC">
        <w:rPr>
          <w:rFonts w:ascii="Arial" w:hAnsi="Arial" w:cs="Arial"/>
          <w:i/>
          <w:sz w:val="20"/>
        </w:rPr>
        <w:t>,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C40B44" w:rsidRPr="00D908FC">
        <w:rPr>
          <w:rFonts w:ascii="Arial" w:hAnsi="Arial" w:cs="Arial"/>
          <w:i/>
          <w:sz w:val="20"/>
        </w:rPr>
        <w:t>bổ sung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một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số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D908FC" w:rsidRPr="00D908FC">
        <w:rPr>
          <w:rFonts w:ascii="Arial" w:hAnsi="Arial" w:cs="Arial"/>
          <w:i/>
          <w:sz w:val="20"/>
        </w:rPr>
        <w:t>điều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của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Nghị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định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576F8B" w:rsidRPr="00D908FC">
        <w:rPr>
          <w:rFonts w:ascii="Arial" w:hAnsi="Arial" w:cs="Arial"/>
          <w:i/>
          <w:sz w:val="20"/>
        </w:rPr>
        <w:t>số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113/2017/NĐ-CP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ngày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09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tháng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10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năm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2017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của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Chính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phủ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quy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định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chi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3D09E8" w:rsidRPr="00D908FC">
        <w:rPr>
          <w:rFonts w:ascii="Arial" w:hAnsi="Arial" w:cs="Arial"/>
          <w:i/>
          <w:sz w:val="20"/>
        </w:rPr>
        <w:t>tiết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và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B476C4" w:rsidRPr="00D908FC">
        <w:rPr>
          <w:rFonts w:ascii="Arial" w:hAnsi="Arial" w:cs="Arial"/>
          <w:i/>
          <w:sz w:val="20"/>
        </w:rPr>
        <w:t>hướng dẫn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thi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hành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một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="00576F8B" w:rsidRPr="00D908FC">
        <w:rPr>
          <w:rFonts w:ascii="Arial" w:hAnsi="Arial" w:cs="Arial"/>
          <w:i/>
          <w:sz w:val="20"/>
        </w:rPr>
        <w:t xml:space="preserve">số </w:t>
      </w:r>
      <w:r w:rsidR="00D908FC" w:rsidRPr="00D908FC">
        <w:rPr>
          <w:rFonts w:ascii="Arial" w:hAnsi="Arial" w:cs="Arial"/>
          <w:i/>
          <w:sz w:val="20"/>
        </w:rPr>
        <w:t>điều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của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bookmarkStart w:id="10" w:name="tvpllink_sybbqvhocm_2"/>
      <w:r w:rsidR="00DE2CFD" w:rsidRPr="00D908FC">
        <w:rPr>
          <w:rFonts w:ascii="Arial" w:hAnsi="Arial" w:cs="Arial"/>
          <w:i/>
          <w:sz w:val="20"/>
        </w:rPr>
        <w:t>Luật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Hóa</w:t>
      </w:r>
      <w:r w:rsidR="00106063" w:rsidRPr="00D908FC">
        <w:rPr>
          <w:rFonts w:ascii="Arial" w:hAnsi="Arial" w:cs="Arial"/>
          <w:i/>
          <w:sz w:val="20"/>
        </w:rPr>
        <w:t xml:space="preserve"> </w:t>
      </w:r>
      <w:r w:rsidRPr="00D908FC">
        <w:rPr>
          <w:rFonts w:ascii="Arial" w:hAnsi="Arial" w:cs="Arial"/>
          <w:i/>
          <w:sz w:val="20"/>
        </w:rPr>
        <w:t>chất</w:t>
      </w:r>
      <w:bookmarkEnd w:id="10"/>
      <w:r w:rsidRPr="00D908FC">
        <w:rPr>
          <w:rFonts w:ascii="Arial" w:hAnsi="Arial" w:cs="Arial"/>
          <w:i/>
          <w:sz w:val="20"/>
        </w:rPr>
        <w:t>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1" w:name="dieu_1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1. Sửa đổi, bổ sung một số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của Nghị định số</w:t>
      </w:r>
      <w:bookmarkEnd w:id="11"/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113/2017/NĐ-CP </w:t>
      </w:r>
      <w:bookmarkStart w:id="12" w:name="dieu_1_name"/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ngày 09 tháng 10 năm 2017 của Chính phủ quy định chi </w:t>
      </w:r>
      <w:r w:rsidR="003D09E8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tiết</w:t>
      </w:r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và hướng dẫn thi hành một số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của</w:t>
      </w:r>
      <w:bookmarkEnd w:id="12"/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13" w:name="tvpllink_sybbqvhocm_3"/>
      <w:r w:rsidR="00DE2CFD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Luật</w:t>
      </w:r>
      <w:r w:rsidR="00AB101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Hóa chất</w:t>
      </w:r>
      <w:bookmarkEnd w:id="13"/>
    </w:p>
    <w:p w:rsidR="00475222" w:rsidRPr="00D908FC" w:rsidRDefault="00DD5FF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4" w:name="khoan_1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 Sửa đổi</w:t>
      </w:r>
      <w:bookmarkEnd w:id="14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5" w:name="dc_1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8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17/2020/NĐ-CP</w:t>
      </w:r>
      <w:bookmarkEnd w:id="15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6" w:name="khoan_1_1_name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05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C4FF5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16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“11.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phẩm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phẩm;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khuẩn,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trùng;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phẩm;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phẩm;</w:t>
      </w:r>
    </w:p>
    <w:p w:rsidR="00106063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Thức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nuôi;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thú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vật;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bón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hữu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bón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học,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bón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học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bón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bón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hữu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bón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học;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phẩm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lâm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phẩm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xạ;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in;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tẩy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rửa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F7944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Xăng,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dầ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xăng,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dầu;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condensate,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naphta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dầu.”.</w:t>
      </w:r>
    </w:p>
    <w:p w:rsidR="00475222" w:rsidRPr="00D908FC" w:rsidRDefault="00AB101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7" w:name="khoan_2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 Sửa đổi</w:t>
      </w:r>
      <w:bookmarkEnd w:id="17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8" w:name="dc_3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3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9</w:t>
      </w:r>
      <w:bookmarkEnd w:id="18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9" w:name="khoan_2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19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“3.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0" w:name="tc_1"/>
      <w:r w:rsidR="00B44F34" w:rsidRPr="00B44F34">
        <w:rPr>
          <w:rStyle w:val="Vnbnnidung"/>
          <w:rFonts w:ascii="Arial" w:hAnsi="Arial" w:cs="Arial"/>
          <w:sz w:val="20"/>
          <w:szCs w:val="20"/>
          <w:lang w:eastAsia="vi-VN"/>
        </w:rPr>
        <w:t>Điều 10a của Nghị định này</w:t>
      </w:r>
      <w:bookmarkEnd w:id="20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suốt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còn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sẽ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1" w:name="dc_4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18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AB101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22" w:name="khoan_3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3. Sửa đổi</w:t>
      </w:r>
      <w:bookmarkEnd w:id="2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" w:name="dc_5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10</w:t>
      </w:r>
      <w:bookmarkEnd w:id="2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" w:name="khoan_3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24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“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10.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sơ,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tự,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nghiệp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ết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môi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C4FF5"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Cảnh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lastRenderedPageBreak/>
        <w:t>Biên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="008835D0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đảm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về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bắt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C4FF5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F7867"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đảm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e)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C4FF5"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học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chuyên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kiểm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706AC"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Phiếu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nguy</w:t>
      </w:r>
      <w:r w:rsidR="00EC5831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706AC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môi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Cảnh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vă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đảm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về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bắt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e)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45241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đảm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 v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lưu trữ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thỏa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C4FF5"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chuyên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về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Phiếu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nguy</w:t>
      </w:r>
      <w:r w:rsidR="00EC5831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4366E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môi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Cảnh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đảm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 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chữa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cháy;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e)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thể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lastRenderedPageBreak/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đảm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ờn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706AC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A36B45" w:rsidRPr="00D908FC">
        <w:rPr>
          <w:rStyle w:val="Vnbnnidung"/>
          <w:rFonts w:ascii="Arial" w:hAnsi="Arial" w:cs="Arial"/>
          <w:sz w:val="20"/>
          <w:szCs w:val="20"/>
          <w:lang w:eastAsia="vi-VN"/>
        </w:rPr>
        <w:t>xưở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thỏ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học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chuyên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chuyên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về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Phiếu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5.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tự,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85F0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bưu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dịch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tuyến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chưa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lệ,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66269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706A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lời,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 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hồ sơ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 ng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85F08"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hồ sơ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706AC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hồ sơ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muộn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5" w:name="bieumau_pl_6_nd_113_2017_cp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25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lời,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6.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tự,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sót,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hỏng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37F7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bưu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85F0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dịch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tuyến;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85F0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sót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còn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hỏng;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05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 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lệ,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lời,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lastRenderedPageBreak/>
        <w:t>nêu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66362" w:rsidRPr="00D908FC">
        <w:rPr>
          <w:rStyle w:val="Vnbnnidung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7.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tự,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mô,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chủng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hồ sơ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 ng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bưu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 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dịch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tuyến;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 v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tự,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8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kiểm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9.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ậ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đảm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cứ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E60AA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cầu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36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biểu 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6636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chứn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6" w:name="bieumau_pl_6_nd_113_2017_cp_1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2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.’’.</w:t>
      </w:r>
    </w:p>
    <w:p w:rsidR="00475222" w:rsidRPr="00D908FC" w:rsidRDefault="00AB101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27" w:name="khoan_4_1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4. Bổ sung </w:t>
      </w:r>
      <w:r w:rsidR="00D908FC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10a vào sau</w:t>
      </w:r>
      <w:bookmarkEnd w:id="27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28" w:name="dc_6"/>
      <w:r w:rsidR="00D908FC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10</w:t>
      </w:r>
      <w:bookmarkEnd w:id="28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29" w:name="khoan_4_1_name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như sau:</w:t>
      </w:r>
      <w:bookmarkEnd w:id="29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“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10a.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diện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nghiệp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E03B4" w:rsidRPr="00D908FC">
        <w:rPr>
          <w:rStyle w:val="Vnbnnidung"/>
          <w:rFonts w:ascii="Arial" w:hAnsi="Arial" w:cs="Arial"/>
          <w:sz w:val="20"/>
          <w:szCs w:val="20"/>
          <w:lang w:eastAsia="vi-VN"/>
        </w:rPr>
        <w:t>loãng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E03B4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trộn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học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phẩm,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nhỏ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0,1%.”.</w:t>
      </w:r>
    </w:p>
    <w:p w:rsidR="00475222" w:rsidRPr="00D908FC" w:rsidRDefault="00AB101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30" w:name="khoan_5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5. Bổ sung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11a vào sau</w:t>
      </w:r>
      <w:bookmarkEnd w:id="30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1" w:name="dc_7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11</w:t>
      </w:r>
      <w:bookmarkEnd w:id="3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2" w:name="khoan_5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32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“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1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1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a.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lý,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kiểm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nghiệp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="000F46CB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phẩm,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3" w:name="dc_8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Chương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33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nguồn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xứ,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F46CB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phiếu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sổ 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dõi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. S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ổ 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dõi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F46CB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nước),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tồn kh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o;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nghiệp.”.</w:t>
      </w:r>
    </w:p>
    <w:p w:rsidR="00475222" w:rsidRPr="00D908FC" w:rsidRDefault="00AB101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34" w:name="khoan_6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6. Sửa đổi một số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tại</w:t>
      </w:r>
      <w:bookmarkEnd w:id="34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5" w:name="dc_9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12</w:t>
      </w:r>
      <w:bookmarkEnd w:id="35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6" w:name="khoan_6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36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7" w:name="dc_10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bookmarkEnd w:id="37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8" w:name="dc_11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8</w:t>
      </w:r>
      <w:bookmarkEnd w:id="38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“8.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chỉnh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F46CB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D1243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 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gia.”.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lastRenderedPageBreak/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39" w:name="dc_12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9</w:t>
      </w:r>
      <w:bookmarkEnd w:id="39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“9.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biểu 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40" w:name="bieumau_pl_6_nd_113_2017_cp_2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40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AB101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41" w:name="khoan_7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7. Sửa đổi</w:t>
      </w:r>
      <w:bookmarkEnd w:id="4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42" w:name="dc_13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4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15</w:t>
      </w:r>
      <w:bookmarkEnd w:id="4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43" w:name="khoan_7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43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“4.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44" w:name="tc_2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D1243" w:rsidRPr="00D908FC">
        <w:rPr>
          <w:rStyle w:val="Vnbnnidung"/>
          <w:rFonts w:ascii="Arial" w:hAnsi="Arial" w:cs="Arial"/>
          <w:sz w:val="20"/>
          <w:szCs w:val="20"/>
          <w:lang w:eastAsia="vi-VN"/>
        </w:rPr>
        <w:t>16a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bookmarkEnd w:id="44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suốt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còn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18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45" w:name="tvpllink_sybbqvhocm_4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45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AB101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46" w:name="khoan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8. Sửa đổi, bổ sung một số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bookmarkEnd w:id="46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tại </w:t>
      </w:r>
      <w:bookmarkStart w:id="47" w:name="dc_14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16</w:t>
      </w:r>
      <w:bookmarkEnd w:id="47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48" w:name="khoan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48"/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49" w:name="diem_a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 Sửa đổi</w:t>
      </w:r>
      <w:bookmarkEnd w:id="49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0" w:name="dc_15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a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</w:t>
      </w:r>
      <w:bookmarkEnd w:id="50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1" w:name="diem_a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51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 ng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82633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2" w:name="bieumau_pl_6_nd_113_2017_cp_3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52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53" w:name="diem_b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 Sửa đổi</w:t>
      </w:r>
      <w:bookmarkEnd w:id="5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4" w:name="dc_16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a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</w:t>
      </w:r>
      <w:bookmarkEnd w:id="54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5" w:name="diem_b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55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6" w:name="bieumau_pl_6_nd_113_2017_cp_4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5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57" w:name="diem_c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c) Bổ sung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2a vào sau</w:t>
      </w:r>
      <w:bookmarkEnd w:id="57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8" w:name="dc_17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</w:t>
      </w:r>
      <w:bookmarkEnd w:id="58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59" w:name="diem_c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59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“2a.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0" w:name="bieumau_pl_6_nd_113_2017_cp_5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60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1" w:name="tc_3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bookmarkEnd w:id="6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F7944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nghiệp.”.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62" w:name="diem_d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d) Sửa đổi</w:t>
      </w:r>
      <w:bookmarkEnd w:id="6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3" w:name="dc_18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4</w:t>
      </w:r>
      <w:bookmarkEnd w:id="6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4" w:name="diem_d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64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Hồ sơ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5" w:name="bieumau_pl_6_nd_113_2017_cp_6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65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85F0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sót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82633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i v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còn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thể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82633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hỏ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ng;”.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66" w:name="diem_dd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đ) Sửa đổi</w:t>
      </w:r>
      <w:bookmarkEnd w:id="66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7" w:name="dc_19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5</w:t>
      </w:r>
      <w:bookmarkEnd w:id="67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8" w:name="diem_dd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68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69" w:name="bieumau_pl_6_nd_113_2017_cp_7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69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 v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chỉnh;”.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70" w:name="diem_e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e) Sửa đổi</w:t>
      </w:r>
      <w:bookmarkEnd w:id="70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71" w:name="dc_20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a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7</w:t>
      </w:r>
      <w:bookmarkEnd w:id="7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72" w:name="diem_e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72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kiểm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nghiệp.”.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73" w:name="diem_g_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g) Bổ sung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8 vào sau</w:t>
      </w:r>
      <w:bookmarkEnd w:id="7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74" w:name="dc_21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7</w:t>
      </w:r>
      <w:bookmarkEnd w:id="74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75" w:name="diem_g_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75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“8.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biểu 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76" w:name="bieumau_pl_6_nd_113_2017_cp_8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657E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7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77" w:name="khoan_9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9. Bổ sung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16a vào sau</w:t>
      </w:r>
      <w:bookmarkEnd w:id="77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78" w:name="dc_22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16</w:t>
      </w:r>
      <w:bookmarkEnd w:id="78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79" w:name="khoan_9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79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“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2D124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16a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diện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nghiệp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E03B4" w:rsidRPr="00D908FC">
        <w:rPr>
          <w:rStyle w:val="Vnbnnidung"/>
          <w:rFonts w:ascii="Arial" w:hAnsi="Arial" w:cs="Arial"/>
          <w:sz w:val="20"/>
          <w:szCs w:val="20"/>
          <w:lang w:eastAsia="vi-VN"/>
        </w:rPr>
        <w:t>loãng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B665F8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trộn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học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F7944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F794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để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 ch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F7944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nhỏ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0,1%.”.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80" w:name="khoan_10_1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lastRenderedPageBreak/>
        <w:t xml:space="preserve">10. Sửa đổi, bổ sung một số </w:t>
      </w:r>
      <w:r w:rsidR="003D09E8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, </w:t>
      </w:r>
      <w:r w:rsidR="003D09E8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khoản</w:t>
      </w:r>
      <w:bookmarkEnd w:id="80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tại </w:t>
      </w:r>
      <w:bookmarkStart w:id="81" w:name="dc_23"/>
      <w:r w:rsidR="00D908FC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20</w:t>
      </w:r>
      <w:bookmarkEnd w:id="81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82" w:name="khoan_10_1_name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như sau:</w:t>
      </w:r>
      <w:bookmarkEnd w:id="82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83" w:name="dc_24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bookmarkEnd w:id="83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“4.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43019" w:rsidRPr="00D908FC">
        <w:rPr>
          <w:rStyle w:val="Vnbnnidung"/>
          <w:rFonts w:ascii="Arial" w:hAnsi="Arial" w:cs="Arial"/>
          <w:sz w:val="20"/>
          <w:szCs w:val="20"/>
          <w:lang w:eastAsia="vi-VN"/>
        </w:rPr>
        <w:t>h</w:t>
      </w:r>
      <w:r w:rsidR="00743019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84" w:name="bieumau_pl_6_nd_113_2017_cp_9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84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356B4"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 ho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bày,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356B4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85" w:name="bieumau_pl_6_nd_113_2017_cp_10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85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86" w:name="dc_25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8</w:t>
      </w:r>
      <w:bookmarkEnd w:id="8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 ch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diễn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85F0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chuyên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phương;”.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87" w:name="dc_26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bookmarkEnd w:id="87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“11.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biểu 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E60AA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7ECB" w:rsidRPr="00D908FC">
        <w:rPr>
          <w:rStyle w:val="Vnbnnidung"/>
          <w:rFonts w:ascii="Arial" w:hAnsi="Arial" w:cs="Arial"/>
          <w:sz w:val="20"/>
          <w:szCs w:val="20"/>
          <w:lang w:eastAsia="vi-VN"/>
        </w:rPr>
        <w:t>h</w:t>
      </w:r>
      <w:r w:rsidR="00757EC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bìa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7ECB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 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88" w:name="bieumau_pl_6_nd_113_2017_cp_11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88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89" w:name="khoan_11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11. Sửa đổi, bổ sung một số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bookmarkEnd w:id="89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tại </w:t>
      </w:r>
      <w:bookmarkStart w:id="90" w:name="dc_27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21</w:t>
      </w:r>
      <w:bookmarkEnd w:id="90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91" w:name="khoan_11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91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92" w:name="dc_28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bookmarkEnd w:id="92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93" w:name="dc_29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36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9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94" w:name="bieumau_pl_6_nd_113_2017_cp_12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94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95" w:name="dc_30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bookmarkEnd w:id="95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“d)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 ch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diễn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 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kiế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chuyên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tồn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D712A"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D712A"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 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dưới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ngưỡng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96" w:name="bieumau_pl_4_nd_113_2017_cp_1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IV</w:t>
      </w:r>
      <w:bookmarkEnd w:id="9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EC58F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97" w:name="khoan_12_1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12. Sửa đổi</w:t>
      </w:r>
      <w:bookmarkEnd w:id="97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98" w:name="dc_31"/>
      <w:r w:rsidR="00D908FC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23</w:t>
      </w:r>
      <w:bookmarkEnd w:id="98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99" w:name="khoan_12_1_name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như sau:</w:t>
      </w:r>
      <w:bookmarkEnd w:id="99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“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23.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chất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tắc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GHS,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2007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27D9A"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GHS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0"/>
        <w:gridCol w:w="1770"/>
        <w:gridCol w:w="7"/>
        <w:gridCol w:w="1158"/>
        <w:gridCol w:w="891"/>
        <w:gridCol w:w="895"/>
        <w:gridCol w:w="895"/>
        <w:gridCol w:w="11"/>
        <w:gridCol w:w="891"/>
        <w:gridCol w:w="15"/>
        <w:gridCol w:w="891"/>
        <w:gridCol w:w="15"/>
        <w:gridCol w:w="968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TT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Phân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loại</w:t>
            </w:r>
          </w:p>
        </w:tc>
        <w:tc>
          <w:tcPr>
            <w:tcW w:w="3656" w:type="pct"/>
            <w:gridSpan w:val="11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Phân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cấp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I</w:t>
            </w:r>
          </w:p>
        </w:tc>
        <w:tc>
          <w:tcPr>
            <w:tcW w:w="4631" w:type="pct"/>
            <w:gridSpan w:val="1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Nguy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hại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vật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nổ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nổ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bền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1.1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1.3</w:t>
            </w: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1.4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1.5</w:t>
            </w: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dễ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cháy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7C0455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Sol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dễ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cháy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oxy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7C0455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óa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chịu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áp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suất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nén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7C0455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7C0455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F7294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lỏ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F27D9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="007C0455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7C0455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lỏng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đông lạnh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7C0455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7C0455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òa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tan</w:t>
            </w: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lỏng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dễ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cháy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</w:t>
            </w: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rắn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dễ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cháy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hỗn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tự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ứng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F27D9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C&amp;D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F7294D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E&amp;F</w:t>
            </w: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F27D9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lỏng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tự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cháy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rắn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tự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cháy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hỗn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tự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phát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nhiệt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hỗn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lastRenderedPageBreak/>
              <w:t>khi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xúc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với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nước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ra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</w:t>
            </w:r>
            <w:r w:rsidR="00F7294D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ễ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cháy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lastRenderedPageBreak/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lastRenderedPageBreak/>
              <w:t>13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lỏng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oxy</w:t>
            </w:r>
            <w:r w:rsidR="00F7294D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D07FE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óa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D44B81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="00F7294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rắ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oxy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D07FE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óa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15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Peroxyt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hữu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F7294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cơ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F27D9A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C&amp;D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F27D9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E&amp;F</w:t>
            </w: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16</w:t>
            </w:r>
          </w:p>
        </w:tc>
        <w:tc>
          <w:tcPr>
            <w:tcW w:w="97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mòn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loại</w:t>
            </w:r>
          </w:p>
        </w:tc>
        <w:tc>
          <w:tcPr>
            <w:tcW w:w="64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7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1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II</w:t>
            </w:r>
          </w:p>
        </w:tc>
        <w:tc>
          <w:tcPr>
            <w:tcW w:w="4631" w:type="pct"/>
            <w:gridSpan w:val="1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Nguy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hại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khỏe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17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tính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18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0D712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Ă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mòn/kích</w:t>
            </w:r>
            <w:r w:rsidR="00C840A9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ứ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da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1A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1B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1C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19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106063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Tổ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thương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nghiêm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trọng/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kích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ứng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mắt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2A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2B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nhân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nhạy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hô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hấp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nhân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nhạy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da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22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biến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tế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bào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mầm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1A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1B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23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nhân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gây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ung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thư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1A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F7294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 1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24a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1A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1B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2030" w:type="pct"/>
            <w:gridSpan w:val="7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24b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Ảnh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hưởng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đến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hoặc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sữa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mẹ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030" w:type="pct"/>
            <w:gridSpan w:val="7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25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đến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cơ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cụ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thể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sau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nhiễm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26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đến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cơ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cụ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thể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sau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nhiễm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lặp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lại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27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Nguy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hô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hấp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III</w:t>
            </w:r>
          </w:p>
        </w:tc>
        <w:tc>
          <w:tcPr>
            <w:tcW w:w="4631" w:type="pct"/>
            <w:gridSpan w:val="1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Nguy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hại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trường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28a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Nguy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với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trường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thủy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sinh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6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28b</w:t>
            </w:r>
          </w:p>
        </w:tc>
        <w:tc>
          <w:tcPr>
            <w:tcW w:w="97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Nguy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AF25D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</w:t>
            </w:r>
            <w:r w:rsidR="00AF25DB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ã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với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trường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thủy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sinh</w:t>
            </w:r>
          </w:p>
        </w:tc>
        <w:tc>
          <w:tcPr>
            <w:tcW w:w="6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</w:t>
            </w: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gridSpan w:val="2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</w:tbl>
    <w:p w:rsidR="00475222" w:rsidRPr="00D908FC" w:rsidRDefault="00EC58F3" w:rsidP="00977DA0">
      <w:pPr>
        <w:pStyle w:val="Chthchbng0"/>
        <w:adjustRightInd w:val="0"/>
        <w:snapToGrid w:val="0"/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bookmarkStart w:id="100" w:name="khoan_13_1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>13. Sửa đổi số thứ tự 4</w:t>
      </w:r>
      <w:bookmarkEnd w:id="100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tại </w:t>
      </w:r>
      <w:bookmarkStart w:id="101" w:name="dc_32"/>
      <w:r w:rsidR="003D09E8"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>khoản</w:t>
      </w:r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1 </w:t>
      </w:r>
      <w:r w:rsidR="00D908FC"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>Điều</w:t>
      </w:r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24</w:t>
      </w:r>
      <w:bookmarkEnd w:id="101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102" w:name="khoan_13_1_name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>như sau:</w:t>
      </w:r>
      <w:bookmarkEnd w:id="102"/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7"/>
        <w:gridCol w:w="4566"/>
        <w:gridCol w:w="3624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TT</w:t>
            </w:r>
          </w:p>
        </w:tc>
        <w:tc>
          <w:tcPr>
            <w:tcW w:w="251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Phân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loại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ất</w:t>
            </w:r>
          </w:p>
        </w:tc>
        <w:tc>
          <w:tcPr>
            <w:tcW w:w="19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ượ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</w:t>
            </w:r>
          </w:p>
        </w:tc>
        <w:tc>
          <w:tcPr>
            <w:tcW w:w="251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nhân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nhạy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da/hô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hấp</w:t>
            </w:r>
          </w:p>
        </w:tc>
        <w:tc>
          <w:tcPr>
            <w:tcW w:w="1996" w:type="pct"/>
            <w:shd w:val="clear" w:color="auto" w:fill="FFFFFF"/>
          </w:tcPr>
          <w:p w:rsidR="00475222" w:rsidRPr="00D908FC" w:rsidRDefault="00F7294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≥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1,0%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</w:p>
        </w:tc>
      </w:tr>
    </w:tbl>
    <w:p w:rsidR="00475222" w:rsidRPr="00D908FC" w:rsidRDefault="0077103D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03" w:name="khoan_14_1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14. Sửa đổi, bổ sung một số </w:t>
      </w:r>
      <w:r w:rsidR="003D09E8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, </w:t>
      </w:r>
      <w:r w:rsidR="003D09E8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khoản</w:t>
      </w:r>
      <w:bookmarkEnd w:id="103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tại </w:t>
      </w:r>
      <w:bookmarkStart w:id="104" w:name="dc_33"/>
      <w:r w:rsidR="00D908FC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27</w:t>
      </w:r>
      <w:bookmarkEnd w:id="104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105" w:name="khoan_14_1_name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như sau:</w:t>
      </w:r>
      <w:bookmarkEnd w:id="105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06" w:name="dc_34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bookmarkEnd w:id="10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07" w:name="bieumau_pl_6_nd_113_2017_cp_14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107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tờ khai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khố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Thương.”.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08" w:name="diem_b_14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bookmarkEnd w:id="108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09" w:name="dc_35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bookmarkEnd w:id="109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10" w:name="diem_b_14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  <w:bookmarkEnd w:id="110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“4a.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kiểm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F46CB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dinitơ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monoxit,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xyanua,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ngân;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16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giờ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lastRenderedPageBreak/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hồ sơ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lệ,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F46CB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lớn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F46CB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chưa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xác.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lệ,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 ch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11" w:name="dc_36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6</w:t>
      </w:r>
      <w:bookmarkEnd w:id="111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“6.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biểu mẫu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sẵn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dữ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hồ sơ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F7294D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Cổng thông 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xác,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4352A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F727D" w:rsidRPr="00D908FC">
        <w:rPr>
          <w:rStyle w:val="Vnbnnidung"/>
          <w:rFonts w:ascii="Arial" w:hAnsi="Arial" w:cs="Arial"/>
          <w:sz w:val="20"/>
          <w:szCs w:val="20"/>
          <w:lang w:eastAsia="vi-VN"/>
        </w:rPr>
        <w:t>đ</w:t>
      </w:r>
      <w:r w:rsidR="006F727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cầu,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lưu trữ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thiểu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05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năm.”.</w:t>
      </w:r>
    </w:p>
    <w:p w:rsidR="00475222" w:rsidRPr="00D908FC" w:rsidRDefault="0077103D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12" w:name="khoan_15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15. Bổ sung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6 vào sau</w:t>
      </w:r>
      <w:bookmarkEnd w:id="11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13" w:name="dc_38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5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28</w:t>
      </w:r>
      <w:bookmarkEnd w:id="11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14" w:name="khoan_15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114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“6.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7ECB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 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nhỏ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0,1%.”.</w:t>
      </w:r>
    </w:p>
    <w:p w:rsidR="00475222" w:rsidRPr="00D908FC" w:rsidRDefault="0077103D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15" w:name="Khoan_16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16. Sửa đổi</w:t>
      </w:r>
      <w:bookmarkEnd w:id="115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16" w:name="dc_39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31</w:t>
      </w:r>
      <w:bookmarkEnd w:id="116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17" w:name="Khoan_16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117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 ch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706AC"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4352A"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6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thứ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hai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50%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.”.</w:t>
      </w:r>
    </w:p>
    <w:p w:rsidR="00475222" w:rsidRPr="00D908FC" w:rsidRDefault="0077103D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18" w:name="khoan_17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17. Bổ sung một số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bookmarkEnd w:id="118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tại </w:t>
      </w:r>
      <w:bookmarkStart w:id="119" w:name="dc_41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33</w:t>
      </w:r>
      <w:bookmarkEnd w:id="119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20" w:name="khoan_17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120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e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21" w:name="dc_42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bookmarkEnd w:id="121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“e)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ết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nguy</w:t>
      </w:r>
      <w:r w:rsidR="00EC5831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chất.”.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22" w:name="dc_40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</w:t>
      </w:r>
      <w:bookmarkEnd w:id="122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“đ)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đặc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chất.”.</w:t>
      </w:r>
    </w:p>
    <w:p w:rsidR="00475222" w:rsidRPr="00D908FC" w:rsidRDefault="0077103D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23" w:name="khoan_18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18. Sửa đổi một số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bookmarkEnd w:id="12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tại </w:t>
      </w:r>
      <w:bookmarkStart w:id="124" w:name="dc_43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36</w:t>
      </w:r>
      <w:bookmarkEnd w:id="124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25" w:name="khoan_18_1_name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 sau:</w:t>
      </w:r>
      <w:bookmarkEnd w:id="125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26" w:name="dc_44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</w:t>
      </w:r>
      <w:bookmarkEnd w:id="12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15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gia;”.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27" w:name="dc_45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bookmarkEnd w:id="127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“a)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Hệ thống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7ECB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 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quốc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gia;”.</w:t>
      </w:r>
    </w:p>
    <w:p w:rsidR="00475222" w:rsidRPr="00D908FC" w:rsidRDefault="0077103D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28" w:name="Khoan_19_1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19. Bổ sung một số hóa chất vào</w:t>
      </w:r>
      <w:bookmarkEnd w:id="128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129" w:name="bieumau_pl_1_nd_113_2017_cp"/>
      <w:r w:rsidR="009F47FE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I</w:t>
      </w:r>
      <w:bookmarkEnd w:id="129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của Nghị định số 113/2017/NĐ-CP - </w:t>
      </w:r>
      <w:bookmarkStart w:id="130" w:name="Khoan_19_1_name"/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Danh </w:t>
      </w:r>
      <w:r w:rsidR="003D09E8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mục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hóa chất sản xuất, kinh doanh có </w:t>
      </w:r>
      <w:r w:rsidR="00D908FC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kiện trong lĩnh vực công nghiệp như sau:</w:t>
      </w:r>
      <w:bookmarkEnd w:id="130"/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6"/>
        <w:gridCol w:w="2200"/>
        <w:gridCol w:w="2177"/>
        <w:gridCol w:w="1260"/>
        <w:gridCol w:w="1394"/>
        <w:gridCol w:w="1360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0C3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Việt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Anh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8E0FCD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HS</w:t>
            </w:r>
            <w:r w:rsidR="008E0FC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US" w:eastAsia="en-US"/>
              </w:rPr>
              <w:t>(1)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CAS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820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Amoniac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(khan)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Ammonia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(anhydrous)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28141000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7664-41-7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D40C31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NH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821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Axetylen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Acetylene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29012910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74-86-2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822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8E0FC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Clo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Chlorine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28011000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7782-50-5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823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Flo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Fluorine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28013000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7782-41-4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824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Hydrogen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28041000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1333-74-0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D40C31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lastRenderedPageBreak/>
              <w:t>825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florua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Hydrogen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fluoride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28111100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7664-39-3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HF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826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sunphua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Hydrogen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sulphide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28111990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7783-06-4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827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Lưu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huỳnh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dioxit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Sulfur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dioxide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28112920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7446-09-5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8E0FC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SO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828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Axit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nitric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Nitric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acid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28080000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7697-37-2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829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Photpho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(trắng,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vàng,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đỏ)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Phosphorus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(White,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yellow,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red)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28047000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12185-10-37723-14-0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8E0FC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622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8E0FC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nghiệp</w:t>
            </w:r>
            <w:r w:rsidR="008E0FC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(2)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nhóm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1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830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Cyclopentyl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bromua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Bromocyclopentane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29033990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137-43-9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831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Cyclopentyl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clorua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Chlorocyclopentane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29038900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930-28-9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="00D40C3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D40C31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="00D40C3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832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Cyclopentyl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magie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bromua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Cyclopentyl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magnesium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bromide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29319090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33240-34-5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D40C31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BrMg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833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o-cloro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nitril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(2-cloro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nitril)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2-Chlorobenzonitrile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29269000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873-32-5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="00F12968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l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834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o-Bromo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nitril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(2-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Bromo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nitril)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2-Bromobenzonitrile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29269000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2042-37-7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835</w:t>
            </w:r>
          </w:p>
        </w:tc>
        <w:tc>
          <w:tcPr>
            <w:tcW w:w="121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Propiophenon</w:t>
            </w:r>
          </w:p>
        </w:tc>
        <w:tc>
          <w:tcPr>
            <w:tcW w:w="11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1-phenyl-1-propanone</w:t>
            </w:r>
          </w:p>
        </w:tc>
        <w:tc>
          <w:tcPr>
            <w:tcW w:w="6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29143900</w:t>
            </w:r>
          </w:p>
        </w:tc>
        <w:tc>
          <w:tcPr>
            <w:tcW w:w="7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93-55-0</w:t>
            </w:r>
          </w:p>
        </w:tc>
        <w:tc>
          <w:tcPr>
            <w:tcW w:w="74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</w:tbl>
    <w:p w:rsidR="00475222" w:rsidRPr="00D908FC" w:rsidRDefault="00436FF7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i/>
          <w:iCs/>
          <w:sz w:val="20"/>
          <w:szCs w:val="20"/>
          <w:lang w:eastAsia="vi-VN"/>
        </w:rPr>
        <w:t>Ghi chú</w:t>
      </w:r>
      <w:r w:rsidR="00475222" w:rsidRPr="00D908FC">
        <w:rPr>
          <w:rStyle w:val="Vnbnnidung"/>
          <w:rFonts w:ascii="Arial" w:hAnsi="Arial" w:cs="Arial"/>
          <w:b/>
          <w:bCs/>
          <w:i/>
          <w:iCs/>
          <w:sz w:val="20"/>
          <w:szCs w:val="20"/>
          <w:lang w:eastAsia="vi-VN"/>
        </w:rPr>
        <w:t>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HS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khảo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thì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mới.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nhóm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IVA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phủ);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nhóm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IVB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phủ)</w:t>
      </w:r>
    </w:p>
    <w:p w:rsidR="00475222" w:rsidRPr="00D908FC" w:rsidRDefault="0077103D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31" w:name="khoan_20_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20. Sửa đổi số thứ tự 231</w:t>
      </w:r>
      <w:bookmarkEnd w:id="131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Bảng 1 </w:t>
      </w:r>
      <w:bookmarkStart w:id="132" w:name="bieumau_pl_4_nd_113_2017_cp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IV</w:t>
      </w:r>
      <w:bookmarkEnd w:id="13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của Nghị định số 113/2017/NĐ-CP - </w:t>
      </w:r>
      <w:bookmarkStart w:id="133" w:name="khoan_20_1_name"/>
      <w:r w:rsidR="00D913C2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Danh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D913C2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hóa chất nguy hiểm phải xây dựng Kế hoạch phòng ngừa, ứng phó sự cố hóa chất như sau:</w:t>
      </w:r>
      <w:bookmarkEnd w:id="133"/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7"/>
        <w:gridCol w:w="1990"/>
        <w:gridCol w:w="2001"/>
        <w:gridCol w:w="880"/>
        <w:gridCol w:w="624"/>
        <w:gridCol w:w="508"/>
        <w:gridCol w:w="2427"/>
      </w:tblGrid>
      <w:tr w:rsidR="001E36C4" w:rsidRPr="00D908FC" w:rsidTr="00771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5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109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Việt</w:t>
            </w:r>
          </w:p>
        </w:tc>
        <w:tc>
          <w:tcPr>
            <w:tcW w:w="11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Anh</w:t>
            </w:r>
          </w:p>
        </w:tc>
        <w:tc>
          <w:tcPr>
            <w:tcW w:w="48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8E0FCD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E0FC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số</w:t>
            </w:r>
            <w:r w:rsidR="008E0FCD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CAS</w:t>
            </w:r>
          </w:p>
        </w:tc>
        <w:tc>
          <w:tcPr>
            <w:tcW w:w="28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576F8B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8E0FCD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HS</w:t>
            </w:r>
          </w:p>
        </w:tc>
        <w:tc>
          <w:tcPr>
            <w:tcW w:w="133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Ngưỡng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khối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tồn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trữ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lớ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ất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tại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một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ời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điểm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(kg)</w:t>
            </w:r>
          </w:p>
        </w:tc>
      </w:tr>
      <w:tr w:rsidR="001E36C4" w:rsidRPr="00D908FC" w:rsidTr="00771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231.</w:t>
            </w:r>
          </w:p>
        </w:tc>
        <w:tc>
          <w:tcPr>
            <w:tcW w:w="10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Thủy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ngân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ất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của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thủy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ngân</w:t>
            </w:r>
          </w:p>
        </w:tc>
        <w:tc>
          <w:tcPr>
            <w:tcW w:w="110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Mercury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and</w:t>
            </w:r>
            <w:r w:rsidR="008E0FCD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mercury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compounds</w:t>
            </w:r>
          </w:p>
        </w:tc>
        <w:tc>
          <w:tcPr>
            <w:tcW w:w="485" w:type="pct"/>
            <w:shd w:val="clear" w:color="auto" w:fill="FFFFFF"/>
          </w:tcPr>
          <w:p w:rsidR="00475222" w:rsidRPr="00D908FC" w:rsidRDefault="00D40C31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344" w:type="pct"/>
            <w:shd w:val="clear" w:color="auto" w:fill="FFFFFF"/>
          </w:tcPr>
          <w:p w:rsidR="00475222" w:rsidRPr="00D908FC" w:rsidRDefault="008E0FC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28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33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</w:t>
            </w:r>
          </w:p>
        </w:tc>
      </w:tr>
    </w:tbl>
    <w:p w:rsidR="00475222" w:rsidRPr="00D908FC" w:rsidRDefault="0077103D" w:rsidP="00977DA0">
      <w:pPr>
        <w:pStyle w:val="Chthchbng0"/>
        <w:adjustRightInd w:val="0"/>
        <w:snapToGrid w:val="0"/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bookmarkStart w:id="134" w:name="khoan_21_1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>21. Bổ sung một số hóa chất vào</w:t>
      </w:r>
      <w:bookmarkEnd w:id="134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</w:t>
      </w:r>
      <w:bookmarkStart w:id="135" w:name="bieumau_pl_5_nd_113_2017_cp"/>
      <w:r w:rsidR="009F47FE"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>Phụ lục</w:t>
      </w:r>
      <w:r w:rsidR="00CC7654"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V</w:t>
      </w:r>
      <w:bookmarkEnd w:id="135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của Nghị định số 113/2017/NĐ-CP - </w:t>
      </w:r>
      <w:bookmarkStart w:id="136" w:name="khoan_21_1_name"/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Danh </w:t>
      </w:r>
      <w:r w:rsidR="003D09E8"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>mục</w:t>
      </w:r>
      <w:r w:rsidRPr="00D908FC">
        <w:rPr>
          <w:rStyle w:val="Chthchbng"/>
          <w:rFonts w:ascii="Arial" w:hAnsi="Arial" w:cs="Arial"/>
          <w:sz w:val="20"/>
          <w:szCs w:val="20"/>
          <w:lang w:val="en-US" w:eastAsia="en-US"/>
        </w:rPr>
        <w:t xml:space="preserve"> hóa chất phải khai báo như sau:</w:t>
      </w:r>
      <w:bookmarkEnd w:id="136"/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9"/>
        <w:gridCol w:w="2082"/>
        <w:gridCol w:w="2374"/>
        <w:gridCol w:w="1338"/>
        <w:gridCol w:w="1463"/>
        <w:gridCol w:w="1091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2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11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Việt</w:t>
            </w:r>
          </w:p>
        </w:tc>
        <w:tc>
          <w:tcPr>
            <w:tcW w:w="117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Anh</w:t>
            </w:r>
          </w:p>
        </w:tc>
        <w:tc>
          <w:tcPr>
            <w:tcW w:w="7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8E0FCD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E0FC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HS</w:t>
            </w:r>
            <w:r w:rsidR="008E0FC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US" w:eastAsia="en-US"/>
              </w:rPr>
              <w:t>(1)</w:t>
            </w:r>
          </w:p>
        </w:tc>
        <w:tc>
          <w:tcPr>
            <w:tcW w:w="8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CAS</w:t>
            </w:r>
          </w:p>
        </w:tc>
        <w:tc>
          <w:tcPr>
            <w:tcW w:w="62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2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1157</w:t>
            </w:r>
          </w:p>
        </w:tc>
        <w:tc>
          <w:tcPr>
            <w:tcW w:w="11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Pentaclo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benzen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(PeCB)</w:t>
            </w:r>
          </w:p>
        </w:tc>
        <w:tc>
          <w:tcPr>
            <w:tcW w:w="117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Pentachlorobenzen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(PeCB)</w:t>
            </w:r>
          </w:p>
        </w:tc>
        <w:tc>
          <w:tcPr>
            <w:tcW w:w="7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29039300</w:t>
            </w:r>
          </w:p>
        </w:tc>
        <w:tc>
          <w:tcPr>
            <w:tcW w:w="8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608-93-5</w:t>
            </w:r>
          </w:p>
        </w:tc>
        <w:tc>
          <w:tcPr>
            <w:tcW w:w="62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2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1158</w:t>
            </w:r>
          </w:p>
        </w:tc>
        <w:tc>
          <w:tcPr>
            <w:tcW w:w="11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Hexabrom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cyclododecan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(HBCD)</w:t>
            </w:r>
          </w:p>
        </w:tc>
        <w:tc>
          <w:tcPr>
            <w:tcW w:w="117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Hexabromocyclododecane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(HBCD)</w:t>
            </w:r>
          </w:p>
        </w:tc>
        <w:tc>
          <w:tcPr>
            <w:tcW w:w="7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8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25637-99-4;</w:t>
            </w:r>
            <w:r w:rsidR="00D40C31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3194-55-6</w:t>
            </w:r>
          </w:p>
        </w:tc>
        <w:tc>
          <w:tcPr>
            <w:tcW w:w="628" w:type="pct"/>
            <w:shd w:val="clear" w:color="auto" w:fill="FFFFFF"/>
            <w:vAlign w:val="center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2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1159</w:t>
            </w:r>
          </w:p>
        </w:tc>
        <w:tc>
          <w:tcPr>
            <w:tcW w:w="11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Naphtalen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pol</w:t>
            </w:r>
            <w:r w:rsidR="00280790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(PCN)</w:t>
            </w:r>
          </w:p>
        </w:tc>
        <w:tc>
          <w:tcPr>
            <w:tcW w:w="1172" w:type="pct"/>
            <w:shd w:val="clear" w:color="auto" w:fill="FFFFFF"/>
            <w:vAlign w:val="center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Pol</w:t>
            </w:r>
            <w:r w:rsidR="00280790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y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chlorinated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naphthalene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(PCN)</w:t>
            </w:r>
          </w:p>
        </w:tc>
        <w:tc>
          <w:tcPr>
            <w:tcW w:w="7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8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70776-03-3</w:t>
            </w:r>
          </w:p>
        </w:tc>
        <w:tc>
          <w:tcPr>
            <w:tcW w:w="62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2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1160</w:t>
            </w:r>
          </w:p>
        </w:tc>
        <w:tc>
          <w:tcPr>
            <w:tcW w:w="11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Decabromo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diphenyl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ete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(DBDE)</w:t>
            </w:r>
          </w:p>
        </w:tc>
        <w:tc>
          <w:tcPr>
            <w:tcW w:w="117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Decabromodiphenyl</w:t>
            </w:r>
            <w:r w:rsidR="00E703C1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ether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(DBDE)</w:t>
            </w:r>
          </w:p>
        </w:tc>
        <w:tc>
          <w:tcPr>
            <w:tcW w:w="7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29093000</w:t>
            </w:r>
          </w:p>
        </w:tc>
        <w:tc>
          <w:tcPr>
            <w:tcW w:w="8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1163-19-5</w:t>
            </w:r>
          </w:p>
        </w:tc>
        <w:tc>
          <w:tcPr>
            <w:tcW w:w="628" w:type="pct"/>
            <w:shd w:val="clear" w:color="auto" w:fill="FFFFFF"/>
            <w:vAlign w:val="center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r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2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1161</w:t>
            </w:r>
          </w:p>
        </w:tc>
        <w:tc>
          <w:tcPr>
            <w:tcW w:w="11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Axit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per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fl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o-octanoic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(PFOA),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của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chúng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đến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PFOA</w:t>
            </w:r>
          </w:p>
        </w:tc>
        <w:tc>
          <w:tcPr>
            <w:tcW w:w="117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Per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fl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uorooctanoic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acid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(PFOA)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and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its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salts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and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PFOA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-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related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compounds</w:t>
            </w:r>
          </w:p>
        </w:tc>
        <w:tc>
          <w:tcPr>
            <w:tcW w:w="7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29159090</w:t>
            </w:r>
          </w:p>
        </w:tc>
        <w:tc>
          <w:tcPr>
            <w:tcW w:w="8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335-67-1</w:t>
            </w:r>
          </w:p>
        </w:tc>
        <w:tc>
          <w:tcPr>
            <w:tcW w:w="628" w:type="pct"/>
            <w:shd w:val="clear" w:color="auto" w:fill="FFFFFF"/>
            <w:vAlign w:val="center"/>
          </w:tcPr>
          <w:p w:rsidR="00475222" w:rsidRPr="00D908FC" w:rsidRDefault="008E0FC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2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1162</w:t>
            </w:r>
          </w:p>
        </w:tc>
        <w:tc>
          <w:tcPr>
            <w:tcW w:w="11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Axit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per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fl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hexan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sulfonic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(PFHxS),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của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chúng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đến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PFHxS</w:t>
            </w:r>
          </w:p>
        </w:tc>
        <w:tc>
          <w:tcPr>
            <w:tcW w:w="117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Perfluorohexane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sulfonic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acid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(PFHxS),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its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salts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and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PFHxS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-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related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compounds</w:t>
            </w:r>
          </w:p>
        </w:tc>
        <w:tc>
          <w:tcPr>
            <w:tcW w:w="7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29049900</w:t>
            </w:r>
          </w:p>
        </w:tc>
        <w:tc>
          <w:tcPr>
            <w:tcW w:w="8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355-46-4</w:t>
            </w:r>
          </w:p>
        </w:tc>
        <w:tc>
          <w:tcPr>
            <w:tcW w:w="628" w:type="pct"/>
            <w:shd w:val="clear" w:color="auto" w:fill="FFFFFF"/>
            <w:vAlign w:val="center"/>
          </w:tcPr>
          <w:p w:rsidR="00475222" w:rsidRPr="00D908FC" w:rsidRDefault="008E0FC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</w:tr>
    </w:tbl>
    <w:p w:rsidR="00475222" w:rsidRPr="00D908FC" w:rsidRDefault="00436FF7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i/>
          <w:iCs/>
          <w:sz w:val="20"/>
          <w:szCs w:val="20"/>
          <w:lang w:eastAsia="vi-VN"/>
        </w:rPr>
        <w:t>Ghi chú</w:t>
      </w:r>
      <w:r w:rsidR="00475222" w:rsidRPr="00D908FC">
        <w:rPr>
          <w:rStyle w:val="Vnbnnidung"/>
          <w:rFonts w:ascii="Arial" w:hAnsi="Arial" w:cs="Arial"/>
          <w:b/>
          <w:bCs/>
          <w:i/>
          <w:iCs/>
          <w:sz w:val="20"/>
          <w:szCs w:val="20"/>
          <w:lang w:eastAsia="vi-VN"/>
        </w:rPr>
        <w:t>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HS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khảo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bookmarkStart w:id="137" w:name="dieu_2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D913C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2. Thay thế, bãi bỏ một số nội dung của Nghị định số 113/2017/NĐ-CP</w:t>
      </w:r>
      <w:bookmarkEnd w:id="137"/>
    </w:p>
    <w:p w:rsidR="00475222" w:rsidRPr="00D908FC" w:rsidRDefault="00D913C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38" w:name="khoan_1_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lastRenderedPageBreak/>
        <w:t>1. Thay thế cụm từ “hàng hóa” bằng cụm từ “hỗn hợp chất” tại</w:t>
      </w:r>
      <w:bookmarkEnd w:id="138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39" w:name="dc_46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bookmarkEnd w:id="139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D913C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40" w:name="khoan_2_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 Bãi bỏ</w:t>
      </w:r>
      <w:bookmarkEnd w:id="140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41" w:name="dc_47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c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16,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d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9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20,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a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5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436B75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21 của Nghị định số 113/2017/NĐ-CP</w:t>
      </w:r>
      <w:bookmarkEnd w:id="141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D913C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bookmarkStart w:id="142" w:name="khoan_3_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3. Thay thế</w:t>
      </w:r>
      <w:bookmarkEnd w:id="142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43" w:name="bieumau_pl_2_nd_113_2017_cp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II</w:t>
      </w:r>
      <w:bookmarkEnd w:id="143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44" w:name="bieumau_pl_6_nd_113_2017_cp_15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144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45" w:name="bieumau_pl_2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II</w:t>
      </w:r>
      <w:bookmarkEnd w:id="145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46" w:name="bieumau_pl_6"/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CC765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VI</w:t>
      </w:r>
      <w:bookmarkEnd w:id="14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sz w:val="20"/>
          <w:szCs w:val="20"/>
        </w:rPr>
      </w:pPr>
      <w:bookmarkStart w:id="147" w:name="dieu_3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3.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khoản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thi hành</w:t>
      </w:r>
      <w:bookmarkEnd w:id="147"/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48" w:name="tc_4"/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Khoản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bookmarkEnd w:id="148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49" w:name="dc_48"/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bookmarkEnd w:id="149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lực.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E0FCD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tồ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trữ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ngân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chưa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thẩm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hành.</w:t>
      </w:r>
    </w:p>
    <w:p w:rsidR="005468F2" w:rsidRPr="00D908FC" w:rsidRDefault="00F92FB6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3. Các Bộ trưở</w:t>
      </w:r>
      <w:r w:rsidR="005468F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ng, Thủ 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rưởng cơ quan ngang bộ, Thủ trưở</w:t>
      </w:r>
      <w:r w:rsidR="005468F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 cơ quan thuộc Chính phủ, Chủ tịch Ủy ban</w:t>
      </w:r>
      <w:r w:rsidR="00D40C31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nhâ</w:t>
      </w:r>
      <w:r w:rsidR="005468F2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n dân tỉnh, thành phố trực thuộc trung ương chịu trách nhiệm thi hành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 định này</w:t>
      </w:r>
      <w:r w:rsidR="005468F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5468F2" w:rsidRPr="00D908FC" w:rsidRDefault="005468F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5048"/>
        <w:gridCol w:w="4239"/>
      </w:tblGrid>
      <w:tr w:rsidR="0044650B" w:rsidRPr="00D908FC" w:rsidTr="00FA4245">
        <w:tc>
          <w:tcPr>
            <w:tcW w:w="2718" w:type="pct"/>
            <w:shd w:val="clear" w:color="auto" w:fill="auto"/>
          </w:tcPr>
          <w:p w:rsidR="0044650B" w:rsidRPr="00D908FC" w:rsidRDefault="0044650B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:rsidR="0044650B" w:rsidRPr="00D908FC" w:rsidRDefault="0044650B" w:rsidP="00FA4245">
            <w:pPr>
              <w:spacing w:before="12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t>Nơi nhận:</w:t>
            </w: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t>- Ban Bí thư Trung ương Đảng;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Thủ tướng, các Phó Thủ tướng Chính phủ;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Các bộ, cơ quan ngang bộ, cơ quan thuộc Chính phủ;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HĐND, UBND các tỉnh, thành phố trực thuộc t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  <w:lang w:val="en-US"/>
              </w:rPr>
              <w:t>rung ương;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  <w:lang w:val="en-US"/>
              </w:rPr>
              <w:br/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t>- Văn phòng Trung ương và các Ban của Đảng;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  <w:lang w:val="en-US"/>
              </w:rPr>
              <w:t xml:space="preserve"> 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t>Văn phòng Tổng Bí thư;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Văn phòng Chủ tịch nước;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Hội đồng Dân tộc và các Ủy ban của Quốc hội;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Văn phòng Quốc hội;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Tòa án nhân dân tối cao;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Viện kiểm sát nhân dân tối cao;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Kiểm toán nhà nước;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Ủy ban Giám sát tài chính Quốc gia;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Ng</w:t>
            </w:r>
            <w:r w:rsidR="00015EE8" w:rsidRPr="00D908FC">
              <w:rPr>
                <w:rFonts w:ascii="Arial" w:hAnsi="Arial" w:cs="Arial"/>
                <w:bCs/>
                <w:color w:val="auto"/>
                <w:sz w:val="16"/>
                <w:szCs w:val="16"/>
                <w:lang w:val="en-GB"/>
              </w:rPr>
              <w:t>â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t>n hàng Chính sách xã hội;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Ngân hàng Phát triển Việt Nam;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Ủy ban trung ương Mặt trận Tổ quốc Việt Nam;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Cơ quan trung ương của các đoàn thể;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VPCP: BTCN, các PCN, Trợ lý TTg, TGĐ Cổng TTĐT,</w:t>
            </w:r>
            <w:r w:rsidR="00015EE8" w:rsidRPr="00D908FC">
              <w:rPr>
                <w:rFonts w:ascii="Arial" w:hAnsi="Arial" w:cs="Arial"/>
                <w:bCs/>
                <w:color w:val="auto"/>
                <w:sz w:val="16"/>
                <w:szCs w:val="16"/>
                <w:lang w:val="en-US"/>
              </w:rPr>
              <w:br/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t>các Vụ, Cục, đơn vị trực thuộc, Công báo;</w:t>
            </w:r>
            <w:r w:rsidRPr="00D908FC">
              <w:rPr>
                <w:rFonts w:ascii="Arial" w:hAnsi="Arial" w:cs="Arial"/>
                <w:bCs/>
                <w:color w:val="auto"/>
                <w:sz w:val="16"/>
                <w:szCs w:val="16"/>
              </w:rPr>
              <w:br/>
              <w:t>- Lưu: VT, CN (2)</w:t>
            </w:r>
            <w:r w:rsidR="00015EE8" w:rsidRPr="00D908FC">
              <w:rPr>
                <w:rFonts w:ascii="Arial" w:hAnsi="Arial" w:cs="Arial"/>
                <w:bCs/>
                <w:color w:val="auto"/>
                <w:sz w:val="16"/>
                <w:szCs w:val="16"/>
                <w:lang w:val="en-GB"/>
              </w:rPr>
              <w:t>.</w:t>
            </w:r>
          </w:p>
        </w:tc>
        <w:tc>
          <w:tcPr>
            <w:tcW w:w="2282" w:type="pct"/>
            <w:shd w:val="clear" w:color="auto" w:fill="auto"/>
          </w:tcPr>
          <w:p w:rsidR="0044650B" w:rsidRPr="00D908FC" w:rsidRDefault="0044650B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</w:rPr>
              <w:t>TM. CHÍNH PHỦ</w:t>
            </w: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</w:rPr>
              <w:br/>
              <w:t>KT. THỦ TƯỚNG</w:t>
            </w: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</w:rPr>
              <w:br/>
            </w: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  <w:lang w:val="en-US"/>
              </w:rPr>
              <w:t xml:space="preserve">PHÓ </w:t>
            </w: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</w:rPr>
              <w:t>THỦ TƯỚNG</w:t>
            </w: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  <w:lang w:val="en-US"/>
              </w:rPr>
              <w:br/>
            </w:r>
            <w:r w:rsidRPr="00D908FC">
              <w:rPr>
                <w:rStyle w:val="Chthchnh"/>
                <w:rFonts w:ascii="Arial" w:hAnsi="Arial" w:cs="Arial"/>
                <w:bCs w:val="0"/>
                <w:color w:val="auto"/>
                <w:sz w:val="20"/>
                <w:szCs w:val="20"/>
              </w:rPr>
              <w:br/>
            </w:r>
            <w:r w:rsidRPr="00D908FC">
              <w:rPr>
                <w:rStyle w:val="Chthchnh"/>
                <w:rFonts w:ascii="Arial" w:hAnsi="Arial" w:cs="Arial"/>
                <w:bCs w:val="0"/>
                <w:color w:val="auto"/>
                <w:sz w:val="20"/>
                <w:szCs w:val="20"/>
              </w:rPr>
              <w:br/>
            </w:r>
            <w:r w:rsidRPr="00D908FC">
              <w:rPr>
                <w:rStyle w:val="Chthchnh"/>
                <w:rFonts w:ascii="Arial" w:hAnsi="Arial" w:cs="Arial"/>
                <w:bCs w:val="0"/>
                <w:color w:val="auto"/>
                <w:sz w:val="20"/>
                <w:szCs w:val="20"/>
              </w:rPr>
              <w:br/>
            </w:r>
            <w:r w:rsidRPr="00D908FC">
              <w:rPr>
                <w:rStyle w:val="Chthchnh"/>
                <w:rFonts w:ascii="Arial" w:hAnsi="Arial" w:cs="Arial"/>
                <w:bCs w:val="0"/>
                <w:color w:val="auto"/>
                <w:sz w:val="20"/>
                <w:szCs w:val="20"/>
              </w:rPr>
              <w:br/>
              <w:t>Lê Văn Thành</w:t>
            </w:r>
          </w:p>
        </w:tc>
      </w:tr>
    </w:tbl>
    <w:p w:rsidR="0044650B" w:rsidRPr="00D908FC" w:rsidRDefault="0044650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</w:p>
    <w:p w:rsidR="00475222" w:rsidRPr="00D908FC" w:rsidRDefault="009F47FE" w:rsidP="00977DA0">
      <w:pPr>
        <w:pStyle w:val="Vnbnnidung30"/>
        <w:adjustRightInd w:val="0"/>
        <w:snapToGrid w:val="0"/>
        <w:spacing w:before="120"/>
        <w:outlineLvl w:val="0"/>
        <w:rPr>
          <w:rFonts w:ascii="Arial" w:hAnsi="Arial" w:cs="Arial"/>
          <w:b w:val="0"/>
          <w:sz w:val="24"/>
          <w:szCs w:val="20"/>
        </w:rPr>
      </w:pPr>
      <w:bookmarkStart w:id="150" w:name="chuong_pl_2"/>
      <w:r w:rsidRPr="00D908FC">
        <w:rPr>
          <w:rStyle w:val="Vnbnnidung3"/>
          <w:rFonts w:ascii="Arial" w:hAnsi="Arial" w:cs="Arial"/>
          <w:b/>
          <w:bCs/>
          <w:sz w:val="24"/>
          <w:szCs w:val="20"/>
          <w:lang w:eastAsia="vi-VN"/>
        </w:rPr>
        <w:t>PHỤ LỤC</w:t>
      </w:r>
      <w:r w:rsidR="00015EE8" w:rsidRPr="00D908FC">
        <w:rPr>
          <w:rStyle w:val="Vnbnnidung3"/>
          <w:rFonts w:ascii="Arial" w:hAnsi="Arial" w:cs="Arial"/>
          <w:b/>
          <w:bCs/>
          <w:sz w:val="24"/>
          <w:szCs w:val="20"/>
          <w:lang w:eastAsia="vi-VN"/>
        </w:rPr>
        <w:t xml:space="preserve"> II</w:t>
      </w:r>
      <w:bookmarkEnd w:id="150"/>
    </w:p>
    <w:p w:rsidR="00475222" w:rsidRPr="00D908FC" w:rsidRDefault="001728D3" w:rsidP="00977DA0">
      <w:pPr>
        <w:pStyle w:val="Vnbnnidung30"/>
        <w:adjustRightInd w:val="0"/>
        <w:snapToGrid w:val="0"/>
        <w:spacing w:before="120"/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</w:pPr>
      <w:bookmarkStart w:id="151" w:name="chuong_pl_2_name"/>
      <w:r w:rsidRPr="00D908FC">
        <w:rPr>
          <w:rStyle w:val="Vnbnnidung3"/>
          <w:rFonts w:ascii="Arial" w:hAnsi="Arial" w:cs="Arial"/>
          <w:bCs/>
          <w:sz w:val="20"/>
          <w:szCs w:val="20"/>
          <w:lang w:val="en-US" w:eastAsia="en-US"/>
        </w:rPr>
        <w:t xml:space="preserve">DANH </w:t>
      </w:r>
      <w:r w:rsidR="003D09E8" w:rsidRPr="00D908FC">
        <w:rPr>
          <w:rStyle w:val="Vnbnnidung3"/>
          <w:rFonts w:ascii="Arial" w:hAnsi="Arial" w:cs="Arial"/>
          <w:bCs/>
          <w:sz w:val="20"/>
          <w:szCs w:val="20"/>
          <w:lang w:val="en-US" w:eastAsia="en-US"/>
        </w:rPr>
        <w:t>MỤC</w:t>
      </w:r>
      <w:r w:rsidRPr="00D908FC">
        <w:rPr>
          <w:rStyle w:val="Vnbnnidung3"/>
          <w:rFonts w:ascii="Arial" w:hAnsi="Arial" w:cs="Arial"/>
          <w:bCs/>
          <w:sz w:val="20"/>
          <w:szCs w:val="20"/>
          <w:lang w:val="en-US" w:eastAsia="en-US"/>
        </w:rPr>
        <w:t xml:space="preserve"> HÓA CHẤT HẠN CHẾ SẢN XUẤT, KINH DOANH TRONG LĨNH VỰC CÔNG NGHIỆP</w:t>
      </w:r>
      <w:bookmarkEnd w:id="151"/>
      <w:r w:rsidR="00015EE8" w:rsidRPr="00D908FC">
        <w:rPr>
          <w:rStyle w:val="Vnbnnidung3"/>
          <w:rFonts w:ascii="Arial" w:hAnsi="Arial" w:cs="Arial"/>
          <w:bCs/>
          <w:sz w:val="20"/>
          <w:szCs w:val="20"/>
          <w:lang w:eastAsia="vi-VN"/>
        </w:rPr>
        <w:br/>
      </w:r>
      <w:r w:rsidR="00D40C31" w:rsidRPr="00D908FC">
        <w:rPr>
          <w:rStyle w:val="Vnbnnidung3"/>
          <w:rFonts w:ascii="Arial" w:hAnsi="Arial" w:cs="Arial"/>
          <w:i/>
          <w:iCs/>
          <w:sz w:val="20"/>
          <w:szCs w:val="20"/>
          <w:lang w:val="en-US" w:eastAsia="vi-VN"/>
        </w:rPr>
        <w:t>(Kèm the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o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82/2022/NĐ-CP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D40C31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18 </w:t>
      </w:r>
      <w:r w:rsidR="00D44B81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2022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Chính phủ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)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"/>
        <w:gridCol w:w="2258"/>
        <w:gridCol w:w="2374"/>
        <w:gridCol w:w="1207"/>
        <w:gridCol w:w="884"/>
        <w:gridCol w:w="1873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127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Việt</w:t>
            </w:r>
          </w:p>
        </w:tc>
        <w:tc>
          <w:tcPr>
            <w:tcW w:w="115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Anh</w:t>
            </w:r>
          </w:p>
        </w:tc>
        <w:tc>
          <w:tcPr>
            <w:tcW w:w="69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hải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quan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(</w:t>
            </w:r>
            <w:r w:rsidR="00F0492F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HS)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US" w:eastAsia="en-US"/>
              </w:rPr>
              <w:t>(1)</w:t>
            </w:r>
          </w:p>
        </w:tc>
        <w:tc>
          <w:tcPr>
            <w:tcW w:w="517" w:type="pct"/>
            <w:shd w:val="clear" w:color="auto" w:fill="FFFFFF"/>
            <w:vAlign w:val="center"/>
          </w:tcPr>
          <w:p w:rsidR="00475222" w:rsidRPr="00D908FC" w:rsidRDefault="00F0492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CAS</w:t>
            </w:r>
          </w:p>
        </w:tc>
        <w:tc>
          <w:tcPr>
            <w:tcW w:w="106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6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thuộc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E2CF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 ước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Rotterdam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bookmarkStart w:id="152" w:name="tvpllink_gvwaxwjxcs"/>
            <w:r w:rsidR="00DE2CF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 ước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Stock</w:t>
            </w:r>
            <w:r w:rsidR="00F127D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hol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m</w:t>
            </w:r>
            <w:bookmarkEnd w:id="152"/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(2)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Axit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(2,4,5-triclo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phenoxy)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axetic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(2,4,5-Trichloro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phenoxy)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acetic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acid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(2,4,5-T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and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its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salts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and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esters)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29189100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93-76-5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Aldicarb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Aldicarb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29309090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116-06-3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Alachlor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Alachlor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29242990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15972-60-8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F0492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l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Aldrin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Aldrin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29038900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309-00-2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Azinphos-metyl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Azinphos-methyl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29241900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86-50-0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F0492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PS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Binapacryl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Binapacryl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29161600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485-31-4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Bột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dustable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một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sự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của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benomyl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hoặc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7%,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carbofuran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hoặc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10%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thiram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hoặc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15%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Dustable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powder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formulations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containing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combination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of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benomyl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or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above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7%,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carbofuran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or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above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10%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and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thiram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or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above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15%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58768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1563-66-2,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17804-35-2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58768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Capta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fol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Capta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fol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29305000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2425-06-1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F0492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Chlordan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Chlordane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29038200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57-74-9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F0492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8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Chlordimeform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Chlordimeform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29252100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6164-98-3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13</w:t>
            </w:r>
            <w:r w:rsidR="008E0FC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Chlorobenzilat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Chlorobenzilate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29181800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510-15-6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1,1</w:t>
            </w:r>
            <w:r w:rsidR="001E36C4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,1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-Triclo-2,2-bis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(4-clophenyl)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(D.D.T)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1,1,1-Trichloro-2,2-bis(4-chlorophenyl)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ethane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29039200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50-29-3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="00D40C3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D40C31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="00D40C3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Dieldrin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Dieldrin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29104000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60-57-1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Dinitro-o-cre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sol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Dinitro-o-cre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sol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29089200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534-52-1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15.</w:t>
            </w:r>
          </w:p>
        </w:tc>
        <w:tc>
          <w:tcPr>
            <w:tcW w:w="127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Dinoseb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(6-sec-butyl-2,4-dinitro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1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Dinoseb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(6-sec-butyl-2,4-dinitro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69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29089100</w:t>
            </w:r>
          </w:p>
        </w:tc>
        <w:tc>
          <w:tcPr>
            <w:tcW w:w="5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88-85-7</w:t>
            </w:r>
          </w:p>
        </w:tc>
        <w:tc>
          <w:tcPr>
            <w:tcW w:w="106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1,2-Dibrom etan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1,2-dibromo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ethane (ethylene dibromide)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29033100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106-93-4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Endosulfan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Endosulfane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29209090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115-29-7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1,2-Diclo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etan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(EDC)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12-dichloroethane (EDC)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29031500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107-06-2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Ete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octabrom diphenyl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thương mại (bao gồm Hexabromodiphenyl ete và heptabromo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diphenyl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alkan)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Commercial octabromodipheny</w:t>
            </w:r>
            <w:r w:rsidR="000111F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ether (including Hexabromodip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heny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 ether and Heptabromodiphenyl ether)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29093000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36483-60-0,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68928-80-3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F43A57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 w:eastAsia="zh-C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20.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Etylen oxit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Ethylene oxide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29101000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75-21-8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21.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Floraxetamit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Fluoracetamide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29241200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640-19-7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22.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Hexachloxyclohexan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Hexachloro cyclohexane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29038100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608-73-1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F43A5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23.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Hepta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cloran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Hepta chlorane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29038200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76-44-8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="00F43A5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="00F43A5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24.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Hexaclo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benzen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Hexachloro benzene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29039200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118-74-1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F43A5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25.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Tributyltin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Tributyltin compounds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29312000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1461-22-9,</w:t>
            </w:r>
            <w:r w:rsidR="00D35946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1983-10-4, 2155-70-6, 24124-25-2, 4342-36-3,</w:t>
            </w:r>
            <w:r w:rsidR="00D35946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56-35-9,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85409-17-2, 56-35-9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26.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E22A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Lindan (gamma-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1,2,3,4,5,6-Hexaclo xyclohexan)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E22A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Lindane (gamma-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1,2,3,4,5,6- Hexachlorocyclohexane)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29038100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58-89-9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F43A5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27.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Methamidophos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Methamidophos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29305000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10265-92-6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NSP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28.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Metyl-parathion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FF0BC1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Methyl-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parathion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29201100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298-00-0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O)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P(S)O</w:t>
            </w:r>
          </w:p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29.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Monocrotophos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Monocrotophos (Dimethyl (E)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-1-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methyl-2-(methyl carbamoyl) vinyl phosphate)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29241200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6923-22-4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1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30.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E45C6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Ankan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,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C10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-13, 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chloro (Paraffin 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mạch ng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ắ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 được clo hóa)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Alkanes, 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10-13,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chloro (Short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Chain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Chlorinated Paraffins)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382490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85535-84-8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31.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Parathion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Parathion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29201100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56-38-2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32.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Pentaclophe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và muối và este của nó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Pentachlorophe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and its salts and esters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29081100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87-86-5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33.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Pentabromdipheny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 ete (bao gồm Tet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rabromdipheny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 ete và pentabromdiphenyl ete)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Commercial pentabromodip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heny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 ether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(including tetrabromo diphenyl ether and pentabromo diphenyl ether)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9093000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32534-81-9,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40088-47-9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765F95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34.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Perflo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octan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sulfonic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axit, perflo octan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sulfona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perllo octan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sulfoamit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và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perflo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octan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sunfonyl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Perfluoro octane sulfonic acid, perfluoro octane sulfonates, perfluoro octane sulfo amides and perfluoro octane sulfonyls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8926FD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1691-99-2,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1763-23-1, 24448-09-7, 251099-16-8,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2795-39-3, 29081-56-9, 29457-72-5, 307-35-7, 31506-32-8, 4151-50-2, 56773-42-3, 70225-14-8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8926FD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35.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Phosphamidon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Phosphamidon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29241200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13171-21-6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36.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Biphenyls Brom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hóa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(PBBs)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Pol</w:t>
            </w:r>
            <w:r w:rsidR="00DA3A4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y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brominated biphenyls (PBBs)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38248200 hoặc</w:t>
            </w:r>
            <w:r w:rsidR="00D35946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27109100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13654-09-6, 27858-07-7, 36355-01-8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37.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Biphenyls 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hóa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(PCBs)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Pol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chlorinated biphenyls (PCBs)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38248200 hoặc 27109100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1336-36-3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38.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Terphenyls 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hóa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(PCTs)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Pol</w:t>
            </w:r>
            <w:r w:rsidR="00DA3A4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y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chlorinated terphenyls (PCTs)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38248200 hoặc</w:t>
            </w:r>
            <w:r w:rsidR="00DA3A43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27109100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61788-33-8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14-n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n</w:t>
            </w:r>
          </w:p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n=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-14)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39.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Tris (2,3-dibropropyl) photphat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Tris (2,3-dibromo propyl) phosphate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29191000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126-72-7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15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6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PO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40.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Toxaphen (Camphechlor)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Toxaphene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(Camphechlor)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29038900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8001-35-2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F0492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41.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Biphenyl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(PCB)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Biphenyl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(PCB)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42.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Dodecaclo pentaxyclodecan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Dodecachlorope ntacyclodecane (mirex)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29038900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2385-85-5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l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43.</w:t>
            </w:r>
          </w:p>
        </w:tc>
        <w:tc>
          <w:tcPr>
            <w:tcW w:w="1274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Endrin</w:t>
            </w:r>
          </w:p>
        </w:tc>
        <w:tc>
          <w:tcPr>
            <w:tcW w:w="1156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Endrine</w:t>
            </w:r>
          </w:p>
        </w:tc>
        <w:tc>
          <w:tcPr>
            <w:tcW w:w="695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29061900</w:t>
            </w:r>
          </w:p>
        </w:tc>
        <w:tc>
          <w:tcPr>
            <w:tcW w:w="517" w:type="pct"/>
            <w:shd w:val="clear" w:color="auto" w:fill="FFFFFF"/>
          </w:tcPr>
          <w:p w:rsidR="000450EA" w:rsidRPr="00D908FC" w:rsidRDefault="000450EA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72-20-8</w:t>
            </w:r>
          </w:p>
        </w:tc>
        <w:tc>
          <w:tcPr>
            <w:tcW w:w="1062" w:type="pct"/>
            <w:shd w:val="clear" w:color="auto" w:fill="FFFFFF"/>
          </w:tcPr>
          <w:p w:rsidR="000450EA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l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="000450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44.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Pol</w:t>
            </w:r>
            <w:r w:rsidR="001A1280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chlorinated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Pol</w:t>
            </w:r>
            <w:r w:rsidR="001A1280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chlorinated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45.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Pentaclo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benzen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(PeCB)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Pentachlorobenz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ene (PeCB)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29039300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608-93-5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46.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Hexabrom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cyclododecan</w:t>
            </w:r>
            <w:r w:rsidR="001A1280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(HBCD)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0F3FC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Hexabromocycl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ododecane (HBCD)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25637-99-4;</w:t>
            </w: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3194-55-6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47.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Naphtalen pol</w:t>
            </w:r>
            <w:r w:rsidR="000F3FCE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 hóa (PCN)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Pol</w:t>
            </w:r>
            <w:r w:rsidR="000F3FCE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chlorinated naphthalene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(PCN)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70776-03-3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48.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Decabromo diphenyl</w:t>
            </w:r>
            <w:r w:rsidR="000F3FCE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ete (DBDE)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Decabromodip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heny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ether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(DBDE)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29093000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1163-19-5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49.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Axit perflo-octanoic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(PFOA),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các muối của chúng và các hợp chất liên quan đến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PFOA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0F3FC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Perfluorooctano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ic 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acid (PFOA) and its salts and PFOA - related compounds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29159090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335-67-1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50.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Axit perflo hexan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sulfonic (PFHxS),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các muối của chúng và các hợp chất liên quan đến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PFHxS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Perfluorohexane sulfonic acid (PFHxS), its salts and PFHxS - related compounds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29049900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355-46-4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0F3FCE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6"/>
            <w:shd w:val="clear" w:color="auto" w:fill="FFFFFF"/>
          </w:tcPr>
          <w:p w:rsidR="00D35946" w:rsidRPr="00D908FC" w:rsidRDefault="00D35946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color w:val="auto"/>
                <w:sz w:val="20"/>
                <w:szCs w:val="20"/>
              </w:rPr>
              <w:t>Hóa chất khác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51.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Acrolein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Acrolein (2-Propenal)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29121990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107-02-8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52.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Acryl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amit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Acryl amide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79-06-1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53.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Allyl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amin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Allyl amine (2-Propen-1-amine)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29211900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107-11-9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54.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o-Aminoazo toluen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O-Aminoazo toluene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29214900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97-56-3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C72B3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bookmarkStart w:id="153" w:name="cumtu_1"/>
            <w:r w:rsidRPr="00C72B3D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55.</w:t>
            </w:r>
            <w:bookmarkEnd w:id="153"/>
          </w:p>
        </w:tc>
        <w:tc>
          <w:tcPr>
            <w:tcW w:w="1274" w:type="pct"/>
            <w:shd w:val="clear" w:color="auto" w:fill="FFFFFF"/>
          </w:tcPr>
          <w:p w:rsidR="00D35946" w:rsidRPr="00D908FC" w:rsidRDefault="00C72B3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bookmarkStart w:id="154" w:name="cumtu_1_name"/>
            <w:r w:rsidRPr="00C72B3D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Asen và các hợp chất của asen</w:t>
            </w:r>
            <w:bookmarkEnd w:id="154"/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Arsenic and arsenic compounds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56.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1,3-Propane sultone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1,3-Propane sultone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29329990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1120-71-4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57.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Axit hexaflo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photphoric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Hexafluoro phosphoric acid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28111990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16940-81-1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HPF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58.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Axit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methoxy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axetic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Methoxy acetic acid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29189900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625-45-6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59.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B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enzal clorua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Benzal chloride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29039900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98-87-3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60.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Benzen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Benzene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27071000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71-43-2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61.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Benzidin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Benzidine ((1,1’-Biphenyl)-4,4'-diamine)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29215900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92-87-5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62.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Benzo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triclorua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Benzo trichloride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29039900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98-07-7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63.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Benzyl butyl phthalat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Benzyl butyl phthalate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29173490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85-68-7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64.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Benzyl clorua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Benzyl chloride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29039100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100-44-7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65.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Beri nitrat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Beryllium nitrate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28342990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13597-99-4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Be(NO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)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66.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4-Biphenyl amin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4-Aminobiphenyl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29214900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92-67-1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Bis(2-etyl hexyl) phthalat (DEHP)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Bis(2-ethyl hexyl) phthalate (DEHP)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29173490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117-81-7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68.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Bis(2-methoxy etyl) ete (diglyme)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Bis(2-methoxy ethyl) ether</w:t>
            </w:r>
            <w:r w:rsidR="00817FC8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(diglyme)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29091900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111-96-6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69.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Bis(2-methoxy etyl) phthalat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Bis(2-methoxyethyl) phthalate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29173490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117-82-8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70.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8856A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,2-Bis(2-methoxy ethoxy) etan</w:t>
            </w:r>
            <w:r w:rsidR="006918E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(TEGDME, triglym)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1,2-bis(2-methoxy ethoxy) ethane (TEGDME, triglyme)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29091900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112-49-2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71.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Bis(clo metyl) ete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Bis(chloro methyl) ether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29091900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542-88-1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72.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Brom axeton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Bromo acetone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29147000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598-31-2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73.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 Brom propan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2-Bromopropane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29033990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75-26-3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74.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1,3-Butadien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1,3-Butadiene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29012400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106-99-0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CHCHCH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75.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Butyl toluen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6918E3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Butyltoluene (p-</w:t>
            </w:r>
            <w:r w:rsidR="00D3594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tert-Butyl toluene)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29029000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98-51-1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76.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Butenal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Crotonaldehyde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29121990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123-73-9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77.</w:t>
            </w:r>
          </w:p>
        </w:tc>
        <w:tc>
          <w:tcPr>
            <w:tcW w:w="1274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Các hợp chất của 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Cr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perscript"/>
                <w:lang w:eastAsia="vi-VN"/>
              </w:rPr>
              <w:t>6+</w:t>
            </w:r>
          </w:p>
        </w:tc>
        <w:tc>
          <w:tcPr>
            <w:tcW w:w="1156" w:type="pct"/>
            <w:shd w:val="clear" w:color="auto" w:fill="FFFFFF"/>
          </w:tcPr>
          <w:p w:rsidR="00D35946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The compounds of chromium (VI)</w:t>
            </w:r>
          </w:p>
        </w:tc>
        <w:tc>
          <w:tcPr>
            <w:tcW w:w="695" w:type="pct"/>
            <w:shd w:val="clear" w:color="auto" w:fill="FFFFFF"/>
          </w:tcPr>
          <w:p w:rsidR="00D35946" w:rsidRPr="00D908FC" w:rsidRDefault="008078A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D35946" w:rsidRPr="00D908FC" w:rsidRDefault="008078A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D35946" w:rsidRPr="00D908FC" w:rsidRDefault="008078A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Các hợp chất của Niken dạng bột có thể phát tán rộng trong không khí (niken monoxit, niken dioxit, niken sulphit, tr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i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niken</w:t>
            </w:r>
            <w:r w:rsidR="003F6BB4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,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disulphit, diniken trioxit)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72B3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bookmarkStart w:id="155" w:name="cumtu_2"/>
            <w:r w:rsidRPr="00C72B3D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79.</w:t>
            </w:r>
            <w:bookmarkEnd w:id="155"/>
          </w:p>
        </w:tc>
        <w:tc>
          <w:tcPr>
            <w:tcW w:w="1274" w:type="pct"/>
            <w:shd w:val="clear" w:color="auto" w:fill="FFFFFF"/>
          </w:tcPr>
          <w:p w:rsidR="00CB2067" w:rsidRPr="00D908FC" w:rsidRDefault="00C72B3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bookmarkStart w:id="156" w:name="cumtu_2_name"/>
            <w:r w:rsidRPr="00C72B3D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Các hợp chất xyanua</w:t>
            </w:r>
            <w:bookmarkEnd w:id="156"/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The cyanide compound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Cacbon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disunfua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Carbon disulfide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28131000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75-15-0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CS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Cacbon monoxit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Carbon monoxide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28112290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630-08-0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Cadimi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Cadmium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81072000 hoặc 26209100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7440-43-9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Cd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Cadimi 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Cadmium 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28273990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10108-64-2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CdCl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Cadimi florua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Cadmium fluoride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28261900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7790-79-6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CdF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Cadimi 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Cadmium 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28259000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1306-19-0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CdO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Cadimi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sulfua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Cadmium sulfide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28309010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1306-23-6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CdS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Cadimi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tetraflo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borat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Cadmium fluoro borate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28269000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14486-19-2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Cd(BF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)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Cesium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hydroxit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Cesium hydroxide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28469000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21351-79-1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Cs(OH)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89.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Chì và các hợp chất của chì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Lead and lead compounds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diflo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metan (R-22)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Chloro difluoro methane (R-22)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29037100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75-45-6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 axetandehit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2-Chloro acethanal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29130000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107-20-0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 etanol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Chloro ethanol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29055900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107-07-3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ClO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Cloral hydrat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Chloral hydrate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29055900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302-17-0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 rambucil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Chlo rambucil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29224990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305-03-3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2-Chloro phenol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29081900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95-57-8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ClO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-Clo-2,2,2-triflo etan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43716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1-Chloro-2,2,2-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trifluoro ethane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29037900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75-88-7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 toluidin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5-Chloro-o-toluidine; 4-Chloro-o-toluidine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29214300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95-79-4;</w:t>
            </w:r>
            <w:r w:rsidR="0043716D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95-69-2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Coban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Cobalt dichloride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28273910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7646-79-9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="0043716D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99.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Demeton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Demeton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126-75-0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PS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4,4’-Diamino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diphenyl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4,4’-Methylene</w:t>
            </w:r>
            <w:r w:rsidR="0043716D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dianiline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29215900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101-77-9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2,4-Diamino toluen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2,4-Diamino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toluene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29213000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95-80-7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8856A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,2-Dibrom-3-clo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propan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8856A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  <w:r w:rsidR="000502EA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,2-Dibromo-3-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chloro 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propane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29037900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96-12-8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Dibuty</w:t>
            </w:r>
            <w:r w:rsidR="000111F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phthalat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Dibutyl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phthalate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29173490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84-74-2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5549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2,2’-Dichloro-4,4'-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metylen dianilin 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(MOCA)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5549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2,2'-dichloro-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4,4'-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methylene 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dianiline (MOCA)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29215900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101-14-4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1.3-Diclo axeton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1,3-Dichloro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29147000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534-07-6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3,3’-Diclo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benzidin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3,3’-Dichloro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benzidine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29215900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91-94-1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2,2’-Diclo dietyl ete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2,2'-Dichloro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diethyl ether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111-44-4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Dicloran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2,6-Dichlor-4-nitroanilin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29214200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99-30-9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Dicofol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787C60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2,2,2-trichloro-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1,1-bis(4-chloro 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phenyl) ethanol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29062900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115-32-2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Dicrom</w:t>
            </w:r>
            <w:r w:rsidR="00787C60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tris(cromat)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Dichromium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tris(chromate)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28415000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24613-89-6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Cr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(CrO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)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Dicrotophos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Dicrotophos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((E)-2-Dimethyl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carbamoyl-</w:t>
            </w:r>
            <w:r w:rsidR="00787C60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1-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methyl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vinyl dimethyl phosphate)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29201900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141-66-2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Dibenz(a,h) anthracen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Dibenz(a,h) anthracene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29029090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53-70-3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Diboron trioxist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Diboron trioxide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28100000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1303-86-2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Dietyl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sunfat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Dietyl sulfate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29209090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64-67-5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Diisobutyl phthalat (DIBP)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Diisobutyl phthalate (DIBP)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29173490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84-69-5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1,2-Dimethoxy etan, etylen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glycol dimethyl ete (EGDME)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1,2-dimethoxy ethane, ethylene glycol dimethyl ether (EGDME)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110-71-4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Dimetyl dietoxy silan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Dimethyl diethoxy silane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29319090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78-62-6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N,N-Dimetyl axetamit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N,N-dimethyl acetamide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127-19-5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119.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1,2-Dimetyl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hydrazin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1,2-Dimethyl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hydrazine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29280090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540-73-8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Dimetyl amin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carbonyl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Dimethyl carbamoyl 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79-44-7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="0030087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Dimetyl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amino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axeto nitril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Dimethyl amino aceto nitril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29269000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926-64-7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2-Dimetyla mino etyl acrylat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2-Dimethyl amino ethyl acrylate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29221990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2439-35-2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Dimetyl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nitro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amin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Dimethyl nitros amine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29299090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62-75-9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Dimetyl thiophotphoryl 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Dimethyl thiophosphoryl 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29209090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2524-03-0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Dinitơ monoxit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Nitrous 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28112990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10024-97-2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Dinitro toluen (2,4-DNT)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2,4-Dinitro toluene (2,4-DNT)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29042090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121-14-2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2,4-Dinitrophenol và các muối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2,4-dinitrophenol, salts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29089900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51-28-5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Diisobutyl amin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Diisobutyl amine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110-96-3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129.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2,3-Epoxy-1-propanol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61043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2,3-Epoxy-1-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propanol (Glycid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29109000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556-52-5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61043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Ethal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fluralin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Ethafluralin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2921.43.00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55283-68-6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13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benzen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Ethyl benzene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29026000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100-41-4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Etyl cacbamat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Ethyl carbamate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51-79-6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Etyl </w:t>
            </w:r>
            <w:r w:rsidR="0061043C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 format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Ethyl chloro formate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29159090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541-41-3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Etylen imin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Ethylen imine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151-56-4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2-Etyl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hexyl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format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2-Ethyl hexyl chloro formate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29159090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24468-13-1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Flo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Fluorine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28013000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7782-41-4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Formaldehit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Formaldehyde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291211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50-00-0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Furan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Furan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29321900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110-00-9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139.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Hexaclo butadien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Hexachloro butadiene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29032900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87-68-3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Hexaclo xyclopentadien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Hexachloro cyclopentadiene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29033990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77-47-4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Hexahydromethyl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phthalic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anhydrit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Hexahydromethyl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phthalic anhydride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29329990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25550-51-0;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48122-14-1; 57110-29-9; 57110-29-9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Hexametyl photpho am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Hexamethyl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phosphoro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amide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29212900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680-31-9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Hexametylen diisoxyanat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="0037793E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examethylene diisocyanate (1,6-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Hexamethylene diisocyanate)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29291090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822-06-0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Hydrazin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 các dạng ngậm nước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Hydrazine and hydrated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28251000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302-01-2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Hydroxy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axeto nitril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Hydroxy aceto nitrile (glycolonitrile)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29269000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107-16-4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Hydroquinon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Hydroquinone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29072200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123-31-9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Indomethacin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Indomethacine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53-86-1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CNIO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Isophoron diisoxyanat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Isophorone diisocyanate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29291090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4098-71-9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149.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Isopropyl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isocyanat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Isopropyl isocyanate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29291090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1795-48-8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Kali sulfua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Potassium sulfide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283090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1312-73-8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Liti hydroxit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Lithium hydroxide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28252000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1310-65-2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LiOH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Liti hydrit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Lithium hydride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28500000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7580-67-8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LiH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Magie phốtphua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Magnesium phosphide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28480000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12057-74-8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Mg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Maleic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anhydrit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Maleic anhydride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29171400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108-31-6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Malono nitril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Propane dinitrile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29269000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109-77-3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Metan sunphonyl clorit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Methane sulfonyl 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29049000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124-63-0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N-Metyl axetamit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N-methyl acetamide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79-16-3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Metyl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hydrazin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hydrazine (Hydrazine, methyl-)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29280090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60-34-4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159.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Metyl oxiran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(Propylen oxit)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oxirane (Propylene oxide)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29102000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75-56-9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Clorua metyl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chloride (Methane, chloro-)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29031110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74-87-3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Metanol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Methanol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29051100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67-56-1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OH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Metyl isothioxyanat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isothiocyanate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556-61-6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Metyl isoxyanat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isocyanate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29291090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624-83-9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Metyl orthosilicat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(Tetramethoxy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silan)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orthosilicate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29209090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681-84-5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Metyl pentadien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pentadiene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29012900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926-56-7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Metyl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vinyl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keton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Methyl vinyl ketone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29141900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78-94-4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2-Naphtyl amin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2-naphthyl amine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29213000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91-59-8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Natri azid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Sodium azide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28500000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26628-22-8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169.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Natri flo axetat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Sodium fluoro acetate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29159090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62-74-8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FO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="0070735F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N-Butyl isoxyanat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N-Butyl isocyanate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29291090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111-36-4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Nitrofen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70735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Nitrofen (2,4-Dichloro-1-(4-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nitro phenoxy) benzene)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29093000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1836-75-5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Nicotin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Nicotine (3-</w:t>
            </w:r>
            <w:r w:rsidR="008479B5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(1</w:t>
            </w:r>
            <w:r w:rsidR="0070735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-Methyl-2-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pyrrolidinyl) pyridine)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54-11-5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Nicotin salicylat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Nicotine salicylate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29399990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29790-52-1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Nicotin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sunfat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Nicotine sulfate </w:t>
            </w:r>
            <w:r w:rsidR="008479B5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-1-Methyl-2- (3-pyridy</w:t>
            </w:r>
            <w:r w:rsidR="000111F6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</w:t>
            </w:r>
            <w:r w:rsidR="0070735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)-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pynolidine sulfate)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65-30-5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Nicotin tartrat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Nicotine tartrate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65-31-6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Niken nitrat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Nickel(II) nitrate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28342990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13138-45-9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Ni(NO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)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Niken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tetra carbonyl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Nickel tetra</w:t>
            </w:r>
            <w:r w:rsidR="0070735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carbonyle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28530000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13463-39-3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</w:t>
            </w:r>
            <w:r w:rsidR="00CB2067"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(CO)</w:t>
            </w:r>
            <w:r w:rsidR="00CB2067"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4-Nitro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biphenyl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4-Nitro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biphenyl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29042090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92-93-3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179.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Nitrotoluen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o-nitrotoluene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29042090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88-72-2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Octabrom diphenyl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ete (bao gồm hexabromodipheny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ete và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heptabromodiphenyl ete)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Commercial octabromo diphenyl ether (including Hexabromo diphenyl ether and Heptabromo diphenyl ether)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29147000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36483-60-0</w:t>
            </w:r>
          </w:p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68928-80-3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 w:eastAsia="zh-CN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Osmium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tetroxit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Osmium tetroxide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28439000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20816-12-0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OsO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Oxy diflorua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Oxygen difluoride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28112990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7783-41-7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en-US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Paraquat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Paraquate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1910-42-5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Pentaboran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Pentaborane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28500000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19624-22-7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Penta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kẽm cromat octahydroxit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Pentazinc chromate octahydroxide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28415000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49663-84-5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Zn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(OH)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CrO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N-Pentyl-isopentyl phthalat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N-pentyl-isopentyl phthalate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29173490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776297-69-9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clo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fomat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Phenyl chloro formate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29159090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1885-14-9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Phenyl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isoxyanat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Phenyl isocyanate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29291000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103-71-9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189.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Phenol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29071100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108-95-2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Phenol phthalein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Phenol phthalein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29329990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77-09-8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Phenyl mercaptan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Phenyl mercaptan (Thiophenol)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108-98-5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val="en-US"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Phenyl triclo silan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Phenyl trichloro silane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29319090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98-13-5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Si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2-Propen amit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 Propen amit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79-06-1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Propoxur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Propoxure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29242990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114-26-1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15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Acrylyl clorit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Acrylyl 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29161900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814-68-6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Rượu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propargyl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Propargyl alco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hol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29052900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107-19-7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Rượu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allyl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Allyl alco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hol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(2-Propen-1-</w:t>
            </w:r>
            <w:r w:rsidR="008856A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29052900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107-18-6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Stibi pentaclorua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Antimony pentachloride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28273990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7647-18-9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SbCl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199.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Strychnin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Strychnine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57-24-9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200.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Tali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Thallium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81125200</w:t>
            </w:r>
          </w:p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81125900</w:t>
            </w:r>
          </w:p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81125100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7440-28-0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Terpen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hydrocacbon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Terpene hydrocarbon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29021900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68956-56-9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16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Thalidomit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Thalidomide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29339990</w:t>
            </w:r>
          </w:p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29251900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50-35-1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Thiabenda</w:t>
            </w:r>
            <w:r w:rsidR="00750A2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zol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Thiabenda</w:t>
            </w:r>
            <w:r w:rsidR="00750A2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zol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29341000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148-79-8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Thiodicarb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Thiodicarb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59669-26-0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10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Thiram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Thiram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29303000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137-26-8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Thủy ngân và các hợp chất của thủy ngân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Mercury and mercury compounds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17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>---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Thiếc (IV) 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Stannic tetrachloride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28273990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7646-78-8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SnCl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uidin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uidine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29214300</w:t>
            </w:r>
          </w:p>
        </w:tc>
        <w:tc>
          <w:tcPr>
            <w:tcW w:w="517" w:type="pct"/>
            <w:shd w:val="clear" w:color="auto" w:fill="FFFFFF"/>
          </w:tcPr>
          <w:p w:rsidR="00E619EE" w:rsidRPr="00D908FC" w:rsidRDefault="00E619E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95-53-4;</w:t>
            </w:r>
          </w:p>
          <w:p w:rsidR="00E619EE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108-44-1;</w:t>
            </w:r>
          </w:p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106-49-0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9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Tributyl amin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Tributyl amine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29211900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102-82-9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[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(CH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)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]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Triclo axetyl 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Trichloro acetyl 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29159090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76-02-8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Triclo etylen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Trichloro ethylene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29032200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79-01-6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CHCl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CCl</w:t>
            </w:r>
            <w:r w:rsidR="00CB2067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212.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Trietyl thiếc sunphat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Triethyl tin sulfate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29319090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57-52-3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30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SSn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213.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Tris(2-cloetyl) photphat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(TCEP)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Tris (2-chloroethyl) phosphate (TCEP)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29199000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115-96-8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214.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Tricresyl photphat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Tricresyl phosphate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29199000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1330-78-5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215.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Tris(2-clo etyl) photphat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Tris(2-chloro ethyl) phosphate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29199000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115-96-8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216.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Vanadi pentoxit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Vanadium pentoxide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28253000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1314-62-1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5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217.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Vinyl benzen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Vinyl benzene (styrene)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29025000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100-42-5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218.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Vinyl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bromua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Vinyl bromide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29033990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593-60-2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Br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219.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Vinyl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clorua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Vinyl chloride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29032100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75-01-4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F127D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2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CHCl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220.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Xyclohexyl amin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Cyclohexyl amine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29213000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108-91-8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1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9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221.</w:t>
            </w:r>
          </w:p>
        </w:tc>
        <w:tc>
          <w:tcPr>
            <w:tcW w:w="1274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2-Xyanopropan-2-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ol</w:t>
            </w:r>
          </w:p>
        </w:tc>
        <w:tc>
          <w:tcPr>
            <w:tcW w:w="1156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2-cyanopropan-2-</w:t>
            </w:r>
            <w:r w:rsidR="00F127D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(acetone cyanohydrin)</w:t>
            </w:r>
          </w:p>
        </w:tc>
        <w:tc>
          <w:tcPr>
            <w:tcW w:w="695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29269000</w:t>
            </w:r>
          </w:p>
        </w:tc>
        <w:tc>
          <w:tcPr>
            <w:tcW w:w="517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75-86-5</w:t>
            </w:r>
          </w:p>
        </w:tc>
        <w:tc>
          <w:tcPr>
            <w:tcW w:w="1062" w:type="pct"/>
            <w:shd w:val="clear" w:color="auto" w:fill="FFFFFF"/>
          </w:tcPr>
          <w:p w:rsidR="00CB2067" w:rsidRPr="00D908FC" w:rsidRDefault="00CB2067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</w:t>
            </w:r>
          </w:p>
        </w:tc>
      </w:tr>
    </w:tbl>
    <w:p w:rsidR="00F0492F" w:rsidRPr="00D908FC" w:rsidRDefault="007C2D7D" w:rsidP="00977DA0">
      <w:pPr>
        <w:adjustRightInd w:val="0"/>
        <w:snapToGrid w:val="0"/>
        <w:spacing w:before="120"/>
        <w:rPr>
          <w:rFonts w:ascii="Arial" w:hAnsi="Arial" w:cs="Arial"/>
          <w:color w:val="auto"/>
          <w:sz w:val="20"/>
          <w:szCs w:val="20"/>
          <w:lang w:val="en-US" w:eastAsia="zh-CN"/>
        </w:rPr>
      </w:pPr>
      <w:r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(</w:t>
      </w:r>
      <w:r w:rsidR="00F0492F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1</w:t>
      </w:r>
      <w:r w:rsidR="00C02119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)</w:t>
      </w:r>
      <w:r w:rsidR="00F0492F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: Mã số HS để tham khảo</w:t>
      </w:r>
    </w:p>
    <w:p w:rsidR="00F0492F" w:rsidRPr="00D908FC" w:rsidRDefault="007C2D7D" w:rsidP="00977DA0">
      <w:pPr>
        <w:adjustRightInd w:val="0"/>
        <w:snapToGrid w:val="0"/>
        <w:spacing w:before="120"/>
        <w:rPr>
          <w:rFonts w:ascii="Arial" w:hAnsi="Arial" w:cs="Arial"/>
          <w:color w:val="auto"/>
          <w:sz w:val="20"/>
          <w:szCs w:val="20"/>
          <w:lang w:eastAsia="zh-CN"/>
        </w:rPr>
      </w:pPr>
      <w:r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(</w:t>
      </w:r>
      <w:r w:rsidR="00F0492F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2</w:t>
      </w:r>
      <w:r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)</w:t>
      </w:r>
      <w:r w:rsidR="00F0492F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 xml:space="preserve">: Đối với hóa chất hữu cơ khó phân hủy (POP), tuân thủ theo các quy định tại </w:t>
      </w:r>
      <w:r w:rsidR="00D908FC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Nghị định này</w:t>
      </w:r>
      <w:r w:rsidR="00F0492F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 xml:space="preserve"> và các văn bản quy phạm pháp </w:t>
      </w:r>
      <w:r w:rsidR="00DE2CFD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>luật</w:t>
      </w:r>
      <w:r w:rsidR="00F0492F" w:rsidRPr="00D908FC">
        <w:rPr>
          <w:rFonts w:ascii="Arial" w:hAnsi="Arial" w:cs="Arial"/>
          <w:color w:val="auto"/>
          <w:sz w:val="20"/>
          <w:szCs w:val="20"/>
          <w:lang w:val="en-US" w:eastAsia="zh-CN"/>
        </w:rPr>
        <w:t xml:space="preserve"> về bảo vệ môi trường.</w:t>
      </w:r>
    </w:p>
    <w:p w:rsidR="00475222" w:rsidRPr="00D908FC" w:rsidRDefault="00475222" w:rsidP="00977DA0">
      <w:pPr>
        <w:adjustRightInd w:val="0"/>
        <w:snapToGrid w:val="0"/>
        <w:spacing w:before="120"/>
        <w:rPr>
          <w:rFonts w:ascii="Arial" w:hAnsi="Arial" w:cs="Arial"/>
          <w:color w:val="auto"/>
          <w:sz w:val="20"/>
          <w:szCs w:val="20"/>
          <w:lang w:eastAsia="zh-CN"/>
        </w:rPr>
      </w:pPr>
    </w:p>
    <w:p w:rsidR="00F0492F" w:rsidRPr="00D908FC" w:rsidRDefault="009F47FE" w:rsidP="00977DA0">
      <w:pPr>
        <w:pStyle w:val="utranghocchntrang0"/>
        <w:spacing w:before="120"/>
        <w:jc w:val="center"/>
        <w:outlineLvl w:val="0"/>
        <w:rPr>
          <w:rStyle w:val="utranghocchntrang"/>
          <w:rFonts w:ascii="Arial" w:hAnsi="Arial" w:cs="Arial"/>
          <w:b/>
          <w:bCs/>
          <w:szCs w:val="20"/>
          <w:lang w:eastAsia="vi-VN"/>
        </w:rPr>
      </w:pPr>
      <w:bookmarkStart w:id="157" w:name="chuong_pl_3"/>
      <w:r w:rsidRPr="00D908FC">
        <w:rPr>
          <w:rStyle w:val="utranghocchntrang"/>
          <w:rFonts w:ascii="Arial" w:hAnsi="Arial" w:cs="Arial"/>
          <w:b/>
          <w:bCs/>
          <w:szCs w:val="20"/>
          <w:lang w:eastAsia="vi-VN"/>
        </w:rPr>
        <w:t>PHỤ LỤC</w:t>
      </w:r>
      <w:r w:rsidR="00C02119" w:rsidRPr="00D908FC">
        <w:rPr>
          <w:rStyle w:val="utranghocchntrang"/>
          <w:rFonts w:ascii="Arial" w:hAnsi="Arial" w:cs="Arial"/>
          <w:b/>
          <w:bCs/>
          <w:szCs w:val="20"/>
          <w:lang w:eastAsia="vi-VN"/>
        </w:rPr>
        <w:t xml:space="preserve"> VI</w:t>
      </w:r>
      <w:bookmarkEnd w:id="157"/>
    </w:p>
    <w:p w:rsidR="00475222" w:rsidRPr="00D908FC" w:rsidRDefault="001728D3" w:rsidP="00977DA0">
      <w:pPr>
        <w:pStyle w:val="Vnbnnidung30"/>
        <w:adjustRightInd w:val="0"/>
        <w:snapToGrid w:val="0"/>
        <w:spacing w:before="120"/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</w:pPr>
      <w:bookmarkStart w:id="158" w:name="chuong_pl_3_name"/>
      <w:r w:rsidRPr="00D908FC">
        <w:rPr>
          <w:rStyle w:val="utranghocchntrang"/>
          <w:rFonts w:ascii="Arial" w:hAnsi="Arial" w:cs="Arial"/>
          <w:b w:val="0"/>
          <w:bCs w:val="0"/>
          <w:sz w:val="20"/>
          <w:szCs w:val="20"/>
          <w:lang w:val="en-US" w:eastAsia="vi-VN"/>
        </w:rPr>
        <w:t xml:space="preserve">CÁC </w:t>
      </w:r>
      <w:r w:rsidR="009F47FE" w:rsidRPr="00D908FC">
        <w:rPr>
          <w:rStyle w:val="utranghocchntrang"/>
          <w:rFonts w:ascii="Arial" w:hAnsi="Arial" w:cs="Arial"/>
          <w:b w:val="0"/>
          <w:bCs w:val="0"/>
          <w:sz w:val="20"/>
          <w:szCs w:val="20"/>
          <w:lang w:val="en-US" w:eastAsia="vi-VN"/>
        </w:rPr>
        <w:t>BIỂU MẪU</w:t>
      </w:r>
      <w:r w:rsidRPr="00D908FC">
        <w:rPr>
          <w:rStyle w:val="utranghocchntrang"/>
          <w:rFonts w:ascii="Arial" w:hAnsi="Arial" w:cs="Arial"/>
          <w:b w:val="0"/>
          <w:bCs w:val="0"/>
          <w:sz w:val="20"/>
          <w:szCs w:val="20"/>
          <w:lang w:val="en-US" w:eastAsia="vi-VN"/>
        </w:rPr>
        <w:t xml:space="preserve"> HỒ SƠ</w:t>
      </w:r>
      <w:bookmarkEnd w:id="158"/>
      <w:r w:rsidR="00C02119" w:rsidRPr="00D908FC">
        <w:rPr>
          <w:rFonts w:ascii="Arial" w:hAnsi="Arial" w:cs="Arial"/>
          <w:b w:val="0"/>
          <w:sz w:val="20"/>
          <w:szCs w:val="20"/>
          <w:lang w:val="en-US"/>
        </w:rPr>
        <w:br/>
      </w:r>
      <w:r w:rsidR="007C2D7D" w:rsidRPr="00D908FC">
        <w:rPr>
          <w:rStyle w:val="Vnbnnidung3"/>
          <w:rFonts w:ascii="Arial" w:hAnsi="Arial" w:cs="Arial"/>
          <w:i/>
          <w:iCs/>
          <w:sz w:val="20"/>
          <w:szCs w:val="20"/>
          <w:lang w:val="en-US" w:eastAsia="vi-VN"/>
        </w:rPr>
        <w:t>(Kèm theo Nghị định số 82/2022/NĐ-CP ngày 18 tháng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2022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F0492F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Chính phủ</w:t>
      </w:r>
      <w:r w:rsidR="0047522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)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5"/>
        <w:gridCol w:w="7652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Ký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hiệu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9F47FE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biểu mẫu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vi-VN"/>
              </w:rPr>
              <w:t>ồ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F0492F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sơ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9F47FE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biểu mẫu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hồ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F0492F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sơ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cấp,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lại,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F87EF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chỉn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chứng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vi-VN"/>
              </w:rPr>
              <w:t>ủ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chế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đủ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có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FF7944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01b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6706A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đủ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ất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có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576F8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 ng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chỉnh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đủ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có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01d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576F8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 ng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88263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chế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ất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01đ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ất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88263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chế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01e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chỉnh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chế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01g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kê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khai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bị,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kỹ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trang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phòng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hộ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lao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toàn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của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cơ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sở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01h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đủ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ất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có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01i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chế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</w:t>
            </w:r>
            <w:r w:rsidR="009F47FE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khổ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A3)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9F47FE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biểu mẫu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hồ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F0492F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sơ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cấp,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lại,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chỉnh,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khẩu/nhập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02a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khẩu/nhập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02b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khẩu/nhập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02c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khẩu/nhập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02d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văn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đề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nghị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908F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chỉnh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/nhập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ất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475222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02đ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/nhập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Các </w:t>
            </w:r>
            <w:r w:rsidR="009F47FE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biểu mẫu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hồ sơ đề nghị thẩm định và phê duyệt Kế hoạch phòng ngừa, ứng phó sự cố hóa 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Mẫu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03a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văn bản đề nghị thẩm định Kế hoạch phòng ngừa, ứng phó sự cố hóa 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03b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Quyết định về việc phê duyệt Kế hoạch phòng ngừa, ứng phó sự cố hóa 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4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Biểu mẫu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h</w:t>
            </w:r>
            <w:r w:rsidR="004C3C67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ướ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ng </w:t>
            </w:r>
            <w:r w:rsidR="004C3C67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dẫ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n 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trình </w:t>
            </w:r>
            <w:r w:rsidR="004C3C67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bà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y, </w:t>
            </w:r>
            <w:r w:rsidR="007C2D7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nội dung Kế hoạch, Biện pháp phòng ngừa, ứng phó sự cố hóa 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04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Mẫu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Kế hoạch, Biện pháp phòng ngừa, ứng phó sự cố hóa 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5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Các </w:t>
            </w:r>
            <w:r w:rsidR="009F47FE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biểu mẫu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sử dụng trong quá trình khai báo hóa chất nhập khẩu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Mẫu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05a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 khai báo hóa chất nhập khẩu qua Cổng thông tin một cửa quốc gia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785" w:type="pct"/>
            <w:shd w:val="clear" w:color="auto" w:fill="FFFFFF"/>
            <w:vAlign w:val="center"/>
          </w:tcPr>
          <w:p w:rsidR="007C2D7D" w:rsidRPr="00D908FC" w:rsidRDefault="009F47FE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Mẫu</w:t>
            </w:r>
            <w:r w:rsidR="007C2D7D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05b</w:t>
            </w:r>
          </w:p>
        </w:tc>
        <w:tc>
          <w:tcPr>
            <w:tcW w:w="4215" w:type="pct"/>
            <w:shd w:val="clear" w:color="auto" w:fill="FFFFFF"/>
            <w:vAlign w:val="center"/>
          </w:tcPr>
          <w:p w:rsidR="007C2D7D" w:rsidRPr="00D908FC" w:rsidRDefault="007C2D7D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Phản hồi tự động thông tin khai báo hóa chất nhập khẩu qua Cổng thông tin một cửa quốc gia</w:t>
            </w:r>
          </w:p>
        </w:tc>
      </w:tr>
    </w:tbl>
    <w:p w:rsidR="003A0E81" w:rsidRPr="00D908FC" w:rsidRDefault="003A0E81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Tiu2"/>
          <w:rFonts w:ascii="Arial" w:hAnsi="Arial" w:cs="Arial"/>
          <w:bCs/>
          <w:sz w:val="20"/>
          <w:szCs w:val="20"/>
          <w:lang w:val="en-US" w:eastAsia="en-US"/>
        </w:rPr>
      </w:pPr>
    </w:p>
    <w:p w:rsidR="00475222" w:rsidRPr="00D908FC" w:rsidRDefault="009F47FE" w:rsidP="00977DA0">
      <w:pPr>
        <w:pStyle w:val="Tiu20"/>
        <w:adjustRightInd w:val="0"/>
        <w:snapToGrid w:val="0"/>
        <w:spacing w:before="120" w:after="0"/>
        <w:ind w:right="0"/>
        <w:outlineLvl w:val="0"/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159" w:name="chuong_pl_1"/>
      <w:r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  <w:t xml:space="preserve"> 01a</w:t>
      </w:r>
      <w:bookmarkEnd w:id="159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3A0E81" w:rsidRPr="00D908FC" w:rsidTr="00FA4245">
        <w:tc>
          <w:tcPr>
            <w:tcW w:w="3348" w:type="dxa"/>
            <w:shd w:val="clear" w:color="auto" w:fill="auto"/>
          </w:tcPr>
          <w:p w:rsidR="003A0E81" w:rsidRPr="00D908FC" w:rsidRDefault="003A0E81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3A0E81" w:rsidRPr="00D908FC" w:rsidRDefault="003A0E81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3A0E81" w:rsidRPr="00D908FC" w:rsidTr="00FA4245">
        <w:tc>
          <w:tcPr>
            <w:tcW w:w="3348" w:type="dxa"/>
            <w:shd w:val="clear" w:color="auto" w:fill="auto"/>
          </w:tcPr>
          <w:p w:rsidR="003A0E81" w:rsidRPr="00D908FC" w:rsidRDefault="003A0E81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...........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3A0E81" w:rsidRPr="00D908FC" w:rsidRDefault="003A0E81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3A0E81" w:rsidRPr="00D908FC" w:rsidRDefault="003A0E81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Tiu2"/>
          <w:rFonts w:ascii="Arial" w:hAnsi="Arial" w:cs="Arial"/>
          <w:bCs/>
          <w:sz w:val="20"/>
          <w:szCs w:val="20"/>
          <w:lang w:val="en-US" w:eastAsia="en-US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160" w:name="chuong_pl_1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160"/>
    </w:p>
    <w:p w:rsidR="00475222" w:rsidRPr="00D908FC" w:rsidRDefault="009A3CC7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161" w:name="chuong_pl_1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Cấp Giấy chứng nhận đủ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.........</w:t>
      </w:r>
      <w:bookmarkEnd w:id="161"/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(4)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162" w:name="chuong_pl_1_name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hóa chất sản xuất, kinh doanh có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trong lĩnh vực công nghiệp</w:t>
      </w:r>
      <w:bookmarkEnd w:id="162"/>
    </w:p>
    <w:p w:rsidR="001579ED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579ED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</w:t>
      </w:r>
      <w:r w:rsidR="003A0E81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</w:p>
    <w:p w:rsidR="00282BAA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vertAlign w:val="superscript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282BA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</w:p>
    <w:p w:rsidR="00282BAA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82BA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…………………….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.................</w:t>
      </w:r>
      <w:r w:rsidR="00282BA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 Fax: ............</w:t>
      </w:r>
      <w:r w:rsidR="00282BA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</w:t>
      </w:r>
    </w:p>
    <w:p w:rsidR="00282BAA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 ..............</w:t>
      </w:r>
      <w:r w:rsidR="00282BA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 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................... Fax: ..................</w:t>
      </w:r>
    </w:p>
    <w:p w:rsidR="00282BAA" w:rsidRPr="00D908FC" w:rsidRDefault="00282BAA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US"/>
        </w:rPr>
      </w:pPr>
      <w:r w:rsidRPr="00D908FC">
        <w:rPr>
          <w:rFonts w:ascii="Arial" w:hAnsi="Arial" w:cs="Arial"/>
          <w:sz w:val="20"/>
          <w:szCs w:val="20"/>
        </w:rPr>
        <w:t xml:space="preserve">Loại hình: </w:t>
      </w:r>
      <w:r w:rsidRPr="00D908FC">
        <w:rPr>
          <w:rFonts w:ascii="Arial" w:hAnsi="Arial" w:cs="Arial"/>
          <w:sz w:val="20"/>
          <w:szCs w:val="20"/>
          <w:lang w:val="en-GB"/>
        </w:rPr>
        <w:t xml:space="preserve">                 </w:t>
      </w:r>
      <w:r w:rsidR="0012214C" w:rsidRPr="00D908FC">
        <w:rPr>
          <w:rFonts w:ascii="Arial" w:hAnsi="Arial" w:cs="Arial"/>
          <w:sz w:val="20"/>
          <w:szCs w:val="20"/>
        </w:rPr>
        <w:t>Sản xuất □</w:t>
      </w:r>
      <w:r w:rsidRPr="00D908FC">
        <w:rPr>
          <w:rFonts w:ascii="Arial" w:hAnsi="Arial" w:cs="Arial"/>
          <w:sz w:val="20"/>
          <w:szCs w:val="20"/>
          <w:lang w:val="en-GB"/>
        </w:rPr>
        <w:t xml:space="preserve">                </w:t>
      </w:r>
      <w:r w:rsidR="0012214C" w:rsidRPr="00D908FC">
        <w:rPr>
          <w:rFonts w:ascii="Arial" w:hAnsi="Arial" w:cs="Arial"/>
          <w:sz w:val="20"/>
          <w:szCs w:val="20"/>
          <w:lang w:val="en-US"/>
        </w:rPr>
        <w:t>Kinh doanh 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 ........ do ......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282BA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</w:p>
    <w:p w:rsidR="00475222" w:rsidRPr="00D908FC" w:rsidRDefault="00475222" w:rsidP="00977DA0">
      <w:pPr>
        <w:pStyle w:val="Chthchbng0"/>
        <w:adjustRightInd w:val="0"/>
        <w:snapToGrid w:val="0"/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1.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chất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xuất: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1"/>
        <w:gridCol w:w="957"/>
        <w:gridCol w:w="1031"/>
        <w:gridCol w:w="1040"/>
        <w:gridCol w:w="1155"/>
        <w:gridCol w:w="793"/>
        <w:gridCol w:w="1069"/>
        <w:gridCol w:w="1175"/>
        <w:gridCol w:w="1066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6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527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 thương</w:t>
            </w: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</w:t>
            </w:r>
          </w:p>
        </w:tc>
        <w:tc>
          <w:tcPr>
            <w:tcW w:w="2214" w:type="pct"/>
            <w:gridSpan w:val="4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Thông tin hóa chất/tên thành p</w:t>
            </w:r>
            <w:r w:rsidRPr="00D908FC">
              <w:rPr>
                <w:rFonts w:ascii="Arial" w:hAnsi="Arial" w:cs="Arial"/>
                <w:b/>
                <w:sz w:val="20"/>
                <w:szCs w:val="20"/>
                <w:lang w:val="en-US"/>
              </w:rPr>
              <w:t>h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ần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(5)</w:t>
            </w:r>
          </w:p>
        </w:tc>
        <w:tc>
          <w:tcPr>
            <w:tcW w:w="589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Khối</w:t>
            </w: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(6)</w:t>
            </w:r>
          </w:p>
        </w:tc>
        <w:tc>
          <w:tcPr>
            <w:tcW w:w="647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 vị tính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(7)</w:t>
            </w:r>
          </w:p>
        </w:tc>
        <w:tc>
          <w:tcPr>
            <w:tcW w:w="587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Ghi chú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5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CAS</w:t>
            </w:r>
          </w:p>
        </w:tc>
        <w:tc>
          <w:tcPr>
            <w:tcW w:w="6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43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589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6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527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VD</w:t>
            </w:r>
            <w:r w:rsidR="0012214C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: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</w:t>
            </w:r>
          </w:p>
        </w:tc>
        <w:tc>
          <w:tcPr>
            <w:tcW w:w="56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Axeton</w:t>
            </w:r>
          </w:p>
        </w:tc>
        <w:tc>
          <w:tcPr>
            <w:tcW w:w="57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67-64-1</w:t>
            </w:r>
          </w:p>
        </w:tc>
        <w:tc>
          <w:tcPr>
            <w:tcW w:w="636" w:type="pct"/>
            <w:shd w:val="clear" w:color="auto" w:fill="FFFFFF"/>
          </w:tcPr>
          <w:p w:rsidR="00475222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437" w:type="pct"/>
            <w:shd w:val="clear" w:color="auto" w:fill="FFFFFF"/>
          </w:tcPr>
          <w:p w:rsidR="00475222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30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%</w:t>
            </w:r>
          </w:p>
        </w:tc>
        <w:tc>
          <w:tcPr>
            <w:tcW w:w="589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647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Tấn/năm</w:t>
            </w:r>
          </w:p>
        </w:tc>
        <w:tc>
          <w:tcPr>
            <w:tcW w:w="587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6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8" w:type="pct"/>
            <w:shd w:val="clear" w:color="auto" w:fill="FFFFFF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</w:t>
            </w:r>
            <w:r w:rsidR="0012214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ol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uen</w:t>
            </w:r>
          </w:p>
        </w:tc>
        <w:tc>
          <w:tcPr>
            <w:tcW w:w="57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108-88-3</w:t>
            </w:r>
          </w:p>
        </w:tc>
        <w:tc>
          <w:tcPr>
            <w:tcW w:w="63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</w:p>
        </w:tc>
        <w:tc>
          <w:tcPr>
            <w:tcW w:w="43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20%</w:t>
            </w:r>
          </w:p>
        </w:tc>
        <w:tc>
          <w:tcPr>
            <w:tcW w:w="589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7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7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52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7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4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  <w:tc>
          <w:tcPr>
            <w:tcW w:w="52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7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3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4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</w:tbl>
    <w:p w:rsidR="00475222" w:rsidRPr="00D908FC" w:rsidRDefault="00475222" w:rsidP="00977DA0">
      <w:pPr>
        <w:pStyle w:val="Chthchbng0"/>
        <w:adjustRightInd w:val="0"/>
        <w:snapToGrid w:val="0"/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2.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chất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doanh: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0"/>
        <w:gridCol w:w="906"/>
        <w:gridCol w:w="1055"/>
        <w:gridCol w:w="1049"/>
        <w:gridCol w:w="1173"/>
        <w:gridCol w:w="786"/>
        <w:gridCol w:w="1058"/>
        <w:gridCol w:w="1189"/>
        <w:gridCol w:w="1071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5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499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thương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</w:t>
            </w:r>
          </w:p>
        </w:tc>
        <w:tc>
          <w:tcPr>
            <w:tcW w:w="2238" w:type="pct"/>
            <w:gridSpan w:val="4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chất/tên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thành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phần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(5)</w:t>
            </w:r>
          </w:p>
        </w:tc>
        <w:tc>
          <w:tcPr>
            <w:tcW w:w="583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Khối</w:t>
            </w:r>
            <w:r w:rsidR="00282BAA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(6)</w:t>
            </w:r>
          </w:p>
        </w:tc>
        <w:tc>
          <w:tcPr>
            <w:tcW w:w="655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12214C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tính</w:t>
            </w:r>
            <w:r w:rsidR="0012214C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(7)</w:t>
            </w:r>
          </w:p>
        </w:tc>
        <w:tc>
          <w:tcPr>
            <w:tcW w:w="590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Ghi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chú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5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9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57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CAS</w:t>
            </w:r>
          </w:p>
        </w:tc>
        <w:tc>
          <w:tcPr>
            <w:tcW w:w="64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4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583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5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0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5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499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VD:</w:t>
            </w:r>
            <w:r w:rsidR="0012214C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</w:t>
            </w:r>
          </w:p>
        </w:tc>
        <w:tc>
          <w:tcPr>
            <w:tcW w:w="58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Axeton</w:t>
            </w:r>
          </w:p>
        </w:tc>
        <w:tc>
          <w:tcPr>
            <w:tcW w:w="5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67-64-1</w:t>
            </w:r>
          </w:p>
        </w:tc>
        <w:tc>
          <w:tcPr>
            <w:tcW w:w="64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="0012214C"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43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30%</w:t>
            </w:r>
          </w:p>
        </w:tc>
        <w:tc>
          <w:tcPr>
            <w:tcW w:w="583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500</w:t>
            </w:r>
          </w:p>
        </w:tc>
        <w:tc>
          <w:tcPr>
            <w:tcW w:w="655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Tấn/năm</w:t>
            </w:r>
          </w:p>
        </w:tc>
        <w:tc>
          <w:tcPr>
            <w:tcW w:w="590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5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99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1" w:type="pct"/>
            <w:shd w:val="clear" w:color="auto" w:fill="FFFFFF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</w:t>
            </w:r>
            <w:r w:rsidR="0012214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ol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uen</w:t>
            </w:r>
          </w:p>
        </w:tc>
        <w:tc>
          <w:tcPr>
            <w:tcW w:w="57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108-88-3</w:t>
            </w:r>
          </w:p>
        </w:tc>
        <w:tc>
          <w:tcPr>
            <w:tcW w:w="64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8</w:t>
            </w:r>
          </w:p>
        </w:tc>
        <w:tc>
          <w:tcPr>
            <w:tcW w:w="43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20%</w:t>
            </w:r>
          </w:p>
        </w:tc>
        <w:tc>
          <w:tcPr>
            <w:tcW w:w="583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5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0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49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7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4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5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9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3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  <w:tc>
          <w:tcPr>
            <w:tcW w:w="49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7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4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8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5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9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</w:tbl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..............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en-US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63" w:name="tvpllink_sybbqvhocm_5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63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64" w:name="tvpllink_sybbqvhocm_6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64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65" w:name="tvpllink_sybbqvhocm_7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chất</w:t>
      </w:r>
      <w:bookmarkEnd w:id="165"/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</w:t>
      </w:r>
      <w:r w:rsidR="00697F96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E61BF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E61BF6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......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</w:p>
    <w:p w:rsidR="00475222" w:rsidRPr="00D908FC" w:rsidRDefault="00E61BF6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val="en-GB" w:eastAsia="vi-VN"/>
        </w:rPr>
        <w:t xml:space="preserve">………………………………………………… </w:t>
      </w:r>
      <w:r w:rsidR="00475222"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(8)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...............................</w:t>
      </w:r>
      <w:r w:rsidRPr="00D908FC">
        <w:rPr>
          <w:rStyle w:val="Vnbnnidung4"/>
          <w:rFonts w:ascii="Arial" w:hAnsi="Arial" w:cs="Arial"/>
          <w:sz w:val="20"/>
          <w:szCs w:val="20"/>
          <w:lang w:val="en-GB" w:eastAsia="vi-VN"/>
        </w:rPr>
        <w:t>..........................</w:t>
      </w:r>
      <w:r w:rsidR="0012214C"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............</w:t>
      </w:r>
    </w:p>
    <w:p w:rsidR="0012214C" w:rsidRPr="00D908FC" w:rsidRDefault="0012214C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E61BF6" w:rsidRPr="00D908FC" w:rsidTr="00FA4245">
        <w:tc>
          <w:tcPr>
            <w:tcW w:w="2500" w:type="pct"/>
            <w:shd w:val="clear" w:color="auto" w:fill="auto"/>
          </w:tcPr>
          <w:p w:rsidR="00E61BF6" w:rsidRPr="00D908FC" w:rsidRDefault="00E61BF6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E61BF6" w:rsidRPr="00D908FC" w:rsidRDefault="00E61BF6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(Ký 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9A23B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(4):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(5):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757ECB"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 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bookmarkStart w:id="166" w:name="tvpllink_sybbqvhocm_8"/>
      <w:r w:rsidR="00DE2CFD" w:rsidRPr="00D908FC">
        <w:rPr>
          <w:rStyle w:val="Vnbnnidung4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bookmarkEnd w:id="166"/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113/20</w:t>
      </w:r>
      <w:r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>17/</w:t>
      </w:r>
      <w:r w:rsidR="0012214C"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>NĐ-</w:t>
      </w:r>
      <w:r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>CP</w:t>
      </w:r>
      <w:r w:rsidR="00106063"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bookmarkStart w:id="167" w:name="tvpllink_sybbqvhocm_9"/>
      <w:r w:rsidR="00DE2CFD" w:rsidRPr="00D908FC">
        <w:rPr>
          <w:rStyle w:val="Vnbnnidung4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bookmarkEnd w:id="167"/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bookmarkStart w:id="168" w:name="tvpllink_sybbqvhocm_10"/>
      <w:r w:rsidR="00DE2CFD" w:rsidRPr="00D908FC">
        <w:rPr>
          <w:rStyle w:val="Vnbnnidung4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bookmarkEnd w:id="168"/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(6):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tối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(7):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</w:t>
      </w:r>
      <w:r w:rsidR="003D1DAA" w:rsidRPr="00D908FC">
        <w:rPr>
          <w:rStyle w:val="Vnbnnidung4"/>
          <w:rFonts w:ascii="Arial" w:hAnsi="Arial" w:cs="Arial"/>
          <w:sz w:val="20"/>
          <w:szCs w:val="20"/>
          <w:lang w:eastAsia="vi-VN"/>
        </w:rPr>
        <w:t>ượ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thời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(8):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theo.</w:t>
      </w:r>
    </w:p>
    <w:p w:rsidR="0012214C" w:rsidRPr="00D908FC" w:rsidRDefault="0012214C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</w:p>
    <w:p w:rsidR="0012214C" w:rsidRPr="00D908FC" w:rsidRDefault="009F47FE" w:rsidP="00977DA0">
      <w:pPr>
        <w:pStyle w:val="utranghocchntrang0"/>
        <w:spacing w:before="120"/>
        <w:jc w:val="right"/>
        <w:outlineLvl w:val="0"/>
        <w:rPr>
          <w:rStyle w:val="utranghocchntra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169" w:name="chuong_pl_2_1"/>
      <w:r w:rsidRPr="00D908FC">
        <w:rPr>
          <w:rStyle w:val="utranghocchntrang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utranghocchntrang"/>
          <w:rFonts w:ascii="Arial" w:hAnsi="Arial" w:cs="Arial"/>
          <w:b/>
          <w:bCs/>
          <w:sz w:val="20"/>
          <w:szCs w:val="20"/>
          <w:lang w:eastAsia="vi-VN"/>
        </w:rPr>
        <w:t xml:space="preserve"> 01b</w:t>
      </w:r>
      <w:bookmarkEnd w:id="169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FD16EF" w:rsidRPr="00D908FC" w:rsidTr="00FA4245">
        <w:tc>
          <w:tcPr>
            <w:tcW w:w="3348" w:type="dxa"/>
            <w:shd w:val="clear" w:color="auto" w:fill="auto"/>
          </w:tcPr>
          <w:p w:rsidR="00FD16EF" w:rsidRPr="00D908FC" w:rsidRDefault="00FD16EF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FD16EF" w:rsidRPr="00D908FC" w:rsidRDefault="00FD16EF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FD16EF" w:rsidRPr="00D908FC" w:rsidTr="00FA4245">
        <w:tc>
          <w:tcPr>
            <w:tcW w:w="3348" w:type="dxa"/>
            <w:shd w:val="clear" w:color="auto" w:fill="auto"/>
          </w:tcPr>
          <w:p w:rsidR="00FD16EF" w:rsidRPr="00D908FC" w:rsidRDefault="00FD16EF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FD16EF" w:rsidRPr="00D908FC" w:rsidRDefault="00FD16EF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FD16EF" w:rsidRPr="00D908FC" w:rsidRDefault="00FD16EF" w:rsidP="00977DA0">
      <w:pPr>
        <w:pStyle w:val="utranghocchntrang0"/>
        <w:spacing w:before="120"/>
        <w:rPr>
          <w:rFonts w:ascii="Arial" w:hAnsi="Arial" w:cs="Arial"/>
          <w:sz w:val="20"/>
          <w:szCs w:val="20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170" w:name="chuong_pl_2_1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170"/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171" w:name="chuong_pl_2_1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Cấp lại Giấy chứng nhận đủ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……........</w:t>
      </w:r>
      <w:bookmarkEnd w:id="171"/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172" w:name="chuong_pl_2_1_name_name_name"/>
      <w:r w:rsidR="009A3CC7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hóa chất sản xuất, kinh doanh có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9A3CC7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trong trong lĩnh vực công nghiệp</w:t>
      </w:r>
      <w:bookmarkEnd w:id="172"/>
    </w:p>
    <w:p w:rsidR="0012214C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chính: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………………………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.............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 Fax: .........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 ................... 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............. Fax: ......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hình: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..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…..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D6636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…….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……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12214C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 xml:space="preserve">(5)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lại:</w:t>
      </w:r>
    </w:p>
    <w:p w:rsidR="00475222" w:rsidRPr="00D908FC" w:rsidRDefault="00A06B6E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……………………………………………………………………………………………………</w:t>
      </w:r>
      <w:r w:rsidR="00475222"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(6)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73" w:name="tvpllink_sybbqvhocm_11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173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74" w:name="tvpllink_sybbqvhocm_12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74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75" w:name="tvpllink_sybbqvhocm_13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175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</w:t>
      </w:r>
      <w:r w:rsidR="00697F96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….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A06B6E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…….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(7)</w:t>
      </w:r>
    </w:p>
    <w:p w:rsidR="0012214C" w:rsidRPr="00D908FC" w:rsidRDefault="0012214C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Tiu2"/>
          <w:rFonts w:ascii="Arial" w:hAnsi="Arial" w:cs="Arial"/>
          <w:bCs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A06B6E" w:rsidRPr="00D908FC" w:rsidTr="00FA4245">
        <w:tc>
          <w:tcPr>
            <w:tcW w:w="2500" w:type="pct"/>
            <w:shd w:val="clear" w:color="auto" w:fill="auto"/>
          </w:tcPr>
          <w:p w:rsidR="00A06B6E" w:rsidRPr="00D908FC" w:rsidRDefault="00A06B6E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A06B6E" w:rsidRPr="00D908FC" w:rsidRDefault="00A06B6E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 bả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 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(4):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(5):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</w:t>
      </w:r>
      <w:r w:rsidR="00697F96"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 ng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(6):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 ng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4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</w:t>
      </w:r>
      <w:r w:rsidR="00F64559" w:rsidRPr="00D908FC">
        <w:rPr>
          <w:rStyle w:val="Vnbnnidung4"/>
          <w:rFonts w:ascii="Arial" w:hAnsi="Arial" w:cs="Arial"/>
          <w:sz w:val="20"/>
          <w:szCs w:val="20"/>
          <w:lang w:eastAsia="vi-VN"/>
        </w:rPr>
        <w:t>nếu c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ó);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(7):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sơ.</w:t>
      </w:r>
    </w:p>
    <w:p w:rsidR="0012214C" w:rsidRPr="00D908FC" w:rsidRDefault="0012214C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</w:p>
    <w:p w:rsidR="0012214C" w:rsidRPr="00D908FC" w:rsidRDefault="009F47FE" w:rsidP="00977DA0">
      <w:pPr>
        <w:pStyle w:val="utranghocchntrang0"/>
        <w:spacing w:before="120"/>
        <w:jc w:val="right"/>
        <w:outlineLvl w:val="0"/>
        <w:rPr>
          <w:rStyle w:val="utranghocchntra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176" w:name="chuong_pl_3_1"/>
      <w:r w:rsidRPr="00D908FC">
        <w:rPr>
          <w:rStyle w:val="utranghocchntrang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utranghocchntrang"/>
          <w:rFonts w:ascii="Arial" w:hAnsi="Arial" w:cs="Arial"/>
          <w:b/>
          <w:bCs/>
          <w:sz w:val="20"/>
          <w:szCs w:val="20"/>
          <w:lang w:eastAsia="vi-VN"/>
        </w:rPr>
        <w:t xml:space="preserve"> 01c</w:t>
      </w:r>
      <w:bookmarkEnd w:id="176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54090C" w:rsidRPr="00D908FC" w:rsidTr="00FA4245">
        <w:tc>
          <w:tcPr>
            <w:tcW w:w="3348" w:type="dxa"/>
            <w:shd w:val="clear" w:color="auto" w:fill="auto"/>
          </w:tcPr>
          <w:p w:rsidR="0054090C" w:rsidRPr="00D908FC" w:rsidRDefault="0054090C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54090C" w:rsidRPr="00D908FC" w:rsidRDefault="0054090C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54090C" w:rsidRPr="00D908FC" w:rsidTr="00FA4245">
        <w:tc>
          <w:tcPr>
            <w:tcW w:w="3348" w:type="dxa"/>
            <w:shd w:val="clear" w:color="auto" w:fill="auto"/>
          </w:tcPr>
          <w:p w:rsidR="0054090C" w:rsidRPr="00D908FC" w:rsidRDefault="0054090C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54090C" w:rsidRPr="00D908FC" w:rsidRDefault="0054090C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54090C" w:rsidRPr="00D908FC" w:rsidRDefault="0054090C" w:rsidP="00977DA0">
      <w:pPr>
        <w:pStyle w:val="utranghocchntrang0"/>
        <w:spacing w:before="120"/>
        <w:rPr>
          <w:rFonts w:ascii="Arial" w:hAnsi="Arial" w:cs="Arial"/>
          <w:sz w:val="20"/>
          <w:szCs w:val="20"/>
          <w:lang w:val="en-GB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177" w:name="chuong_pl_3_1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177"/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178" w:name="chuong_pl_3_1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Cấp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chỉnh Giấy chứng nhận đủ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..........</w:t>
      </w:r>
      <w:bookmarkEnd w:id="178"/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179" w:name="chuong_pl_3_1_name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hóa chất sản xuất, kinh doanh có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trong lĩnh vực công nghiệp</w:t>
      </w:r>
      <w:bookmarkEnd w:id="179"/>
    </w:p>
    <w:p w:rsidR="0012214C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tại: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……………….. 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Fax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……….………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 ................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 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..............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 Fax: ................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hình: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……..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</w:t>
      </w:r>
      <w:r w:rsidR="00A43BB0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D6636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……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tháng....năm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54090C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chỉnh:</w:t>
      </w:r>
    </w:p>
    <w:p w:rsidR="00475222" w:rsidRPr="00D908FC" w:rsidRDefault="00406FF7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……………………………………………………………………………………………………</w:t>
      </w:r>
      <w:r w:rsidR="00475222"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(7)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406FF7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..........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80" w:name="tvpllink_sybbqvhocm_14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180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81" w:name="tvpllink_sybbqvhocm_15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81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82" w:name="tvpllink_sybbqvhocm_16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82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0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406FF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ế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06FF7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……..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</w:t>
      </w:r>
      <w:r w:rsidR="00406FF7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</w:t>
      </w:r>
      <w:r w:rsidR="00406FF7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(8)</w:t>
      </w:r>
    </w:p>
    <w:p w:rsidR="0012214C" w:rsidRPr="00D908FC" w:rsidRDefault="0012214C" w:rsidP="00977DA0">
      <w:pPr>
        <w:pStyle w:val="Vnbnnidung30"/>
        <w:adjustRightInd w:val="0"/>
        <w:snapToGrid w:val="0"/>
        <w:spacing w:before="120"/>
        <w:jc w:val="left"/>
        <w:rPr>
          <w:rStyle w:val="Vnbnnidung3"/>
          <w:rFonts w:ascii="Arial" w:hAnsi="Arial" w:cs="Arial"/>
          <w:bCs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406FF7" w:rsidRPr="00D908FC" w:rsidTr="00FA4245">
        <w:tc>
          <w:tcPr>
            <w:tcW w:w="2500" w:type="pct"/>
            <w:shd w:val="clear" w:color="auto" w:fill="auto"/>
          </w:tcPr>
          <w:p w:rsidR="00406FF7" w:rsidRPr="00D908FC" w:rsidRDefault="00406FF7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406FF7" w:rsidRPr="00D908FC" w:rsidRDefault="00406FF7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36FF7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 chú</w:t>
      </w:r>
      <w:r w:rsidR="0012214C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87EF1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(4):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(5):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(6):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(7):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87EF1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(8):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sơ.</w:t>
      </w:r>
    </w:p>
    <w:p w:rsidR="0012214C" w:rsidRPr="00D908FC" w:rsidRDefault="0012214C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</w:p>
    <w:p w:rsidR="00475222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183" w:name="chuong_pl_4_1"/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01d</w:t>
      </w:r>
      <w:bookmarkEnd w:id="183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C93E5D" w:rsidRPr="00D908FC" w:rsidTr="00FA4245">
        <w:tc>
          <w:tcPr>
            <w:tcW w:w="3348" w:type="dxa"/>
            <w:shd w:val="clear" w:color="auto" w:fill="auto"/>
          </w:tcPr>
          <w:p w:rsidR="00C93E5D" w:rsidRPr="00D908FC" w:rsidRDefault="00C93E5D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C93E5D" w:rsidRPr="00D908FC" w:rsidRDefault="00C93E5D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C93E5D" w:rsidRPr="00D908FC" w:rsidTr="00FA4245">
        <w:tc>
          <w:tcPr>
            <w:tcW w:w="3348" w:type="dxa"/>
            <w:shd w:val="clear" w:color="auto" w:fill="auto"/>
          </w:tcPr>
          <w:p w:rsidR="00C93E5D" w:rsidRPr="00D908FC" w:rsidRDefault="00C93E5D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C93E5D" w:rsidRPr="00D908FC" w:rsidRDefault="00C93E5D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12214C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eastAsia="vi-VN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184" w:name="chuong_pl_4_1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184"/>
    </w:p>
    <w:p w:rsidR="0012214C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185" w:name="chuong_pl_4_1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 Giấy phép………....</w:t>
      </w:r>
      <w:bookmarkEnd w:id="185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186" w:name="chuong_pl_4_1_name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 chất hạn chế sản xuất, kinh doanh trong lĩnh vực công nghiệp</w:t>
      </w:r>
      <w:bookmarkEnd w:id="186"/>
    </w:p>
    <w:p w:rsidR="0012214C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chất).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US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…………………………………………………………………………</w:t>
      </w:r>
      <w:r w:rsidR="0012214C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vi-VN"/>
        </w:rPr>
        <w:t>(1)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tại: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……………………..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 Fax: ..............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 ..........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...... </w:t>
      </w:r>
      <w:r w:rsidR="00C93E5D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 thoại: .......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C93E5D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</w:t>
      </w:r>
      <w:r w:rsidR="00C93E5D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 Fax: ..............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C93E5D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</w:t>
      </w:r>
      <w:r w:rsidR="008973BF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hình: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A43BB0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D6636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C93E5D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ất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882633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xuất: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8"/>
        <w:gridCol w:w="991"/>
        <w:gridCol w:w="1120"/>
        <w:gridCol w:w="1087"/>
        <w:gridCol w:w="1274"/>
        <w:gridCol w:w="808"/>
        <w:gridCol w:w="1133"/>
        <w:gridCol w:w="1120"/>
        <w:gridCol w:w="846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8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54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thương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</w:t>
            </w:r>
          </w:p>
        </w:tc>
        <w:tc>
          <w:tcPr>
            <w:tcW w:w="2363" w:type="pct"/>
            <w:gridSpan w:val="4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chất/tên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thành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phần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(5)</w:t>
            </w:r>
          </w:p>
        </w:tc>
        <w:tc>
          <w:tcPr>
            <w:tcW w:w="62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Khối</w:t>
            </w:r>
            <w:r w:rsidR="00C93E5D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(6)</w:t>
            </w:r>
          </w:p>
        </w:tc>
        <w:tc>
          <w:tcPr>
            <w:tcW w:w="617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tính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(7)</w:t>
            </w:r>
          </w:p>
        </w:tc>
        <w:tc>
          <w:tcPr>
            <w:tcW w:w="46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Ghi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chú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8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59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CAS</w:t>
            </w:r>
          </w:p>
        </w:tc>
        <w:tc>
          <w:tcPr>
            <w:tcW w:w="7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44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62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84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546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VD: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DEF</w:t>
            </w:r>
          </w:p>
        </w:tc>
        <w:tc>
          <w:tcPr>
            <w:tcW w:w="6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Natri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xyanua</w:t>
            </w:r>
          </w:p>
        </w:tc>
        <w:tc>
          <w:tcPr>
            <w:tcW w:w="5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143-33-9</w:t>
            </w:r>
          </w:p>
        </w:tc>
        <w:tc>
          <w:tcPr>
            <w:tcW w:w="70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NaCN</w:t>
            </w:r>
          </w:p>
        </w:tc>
        <w:tc>
          <w:tcPr>
            <w:tcW w:w="44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5%</w:t>
            </w:r>
          </w:p>
        </w:tc>
        <w:tc>
          <w:tcPr>
            <w:tcW w:w="624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200</w:t>
            </w:r>
          </w:p>
        </w:tc>
        <w:tc>
          <w:tcPr>
            <w:tcW w:w="617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Kg/năm</w:t>
            </w:r>
          </w:p>
        </w:tc>
        <w:tc>
          <w:tcPr>
            <w:tcW w:w="466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84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6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Meta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nol</w:t>
            </w:r>
          </w:p>
        </w:tc>
        <w:tc>
          <w:tcPr>
            <w:tcW w:w="5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67-56-1</w:t>
            </w:r>
          </w:p>
        </w:tc>
        <w:tc>
          <w:tcPr>
            <w:tcW w:w="70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445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10%</w:t>
            </w:r>
          </w:p>
        </w:tc>
        <w:tc>
          <w:tcPr>
            <w:tcW w:w="624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7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6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8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54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9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702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4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6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8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  <w:tc>
          <w:tcPr>
            <w:tcW w:w="54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9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702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4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2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17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6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</w:tbl>
    <w:p w:rsidR="00475222" w:rsidRPr="00D908FC" w:rsidRDefault="00475222" w:rsidP="00977DA0">
      <w:pPr>
        <w:pStyle w:val="Chthchbng0"/>
        <w:adjustRightInd w:val="0"/>
        <w:snapToGrid w:val="0"/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2.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chất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kinh</w:t>
      </w:r>
      <w:r w:rsidR="00106063"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doanh: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1089"/>
        <w:gridCol w:w="1015"/>
        <w:gridCol w:w="1082"/>
        <w:gridCol w:w="1104"/>
        <w:gridCol w:w="969"/>
        <w:gridCol w:w="1127"/>
        <w:gridCol w:w="1213"/>
        <w:gridCol w:w="762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94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600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 thương mại</w:t>
            </w:r>
          </w:p>
        </w:tc>
        <w:tc>
          <w:tcPr>
            <w:tcW w:w="2297" w:type="pct"/>
            <w:gridSpan w:val="4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Thông tin hóa chất/tên thành phần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(5)</w:t>
            </w:r>
          </w:p>
        </w:tc>
        <w:tc>
          <w:tcPr>
            <w:tcW w:w="621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Khối</w:t>
            </w:r>
            <w:r w:rsidR="006A05A6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(6)</w:t>
            </w:r>
          </w:p>
        </w:tc>
        <w:tc>
          <w:tcPr>
            <w:tcW w:w="668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 vị tính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(7)</w:t>
            </w:r>
          </w:p>
        </w:tc>
        <w:tc>
          <w:tcPr>
            <w:tcW w:w="420" w:type="pct"/>
            <w:vMerge w:val="restart"/>
            <w:shd w:val="clear" w:color="auto" w:fill="FFFFFF"/>
            <w:vAlign w:val="center"/>
          </w:tcPr>
          <w:p w:rsidR="0012214C" w:rsidRPr="00D908FC" w:rsidRDefault="0012214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Ghi chú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9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0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CAS</w:t>
            </w:r>
          </w:p>
        </w:tc>
        <w:tc>
          <w:tcPr>
            <w:tcW w:w="60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53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621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8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94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600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VD:</w:t>
            </w:r>
            <w:r w:rsidR="0012214C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DEF</w:t>
            </w:r>
          </w:p>
        </w:tc>
        <w:tc>
          <w:tcPr>
            <w:tcW w:w="55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Natri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xyanua</w:t>
            </w:r>
          </w:p>
        </w:tc>
        <w:tc>
          <w:tcPr>
            <w:tcW w:w="5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143-33-9</w:t>
            </w:r>
          </w:p>
        </w:tc>
        <w:tc>
          <w:tcPr>
            <w:tcW w:w="60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NaCN</w:t>
            </w:r>
          </w:p>
        </w:tc>
        <w:tc>
          <w:tcPr>
            <w:tcW w:w="53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5%</w:t>
            </w:r>
          </w:p>
        </w:tc>
        <w:tc>
          <w:tcPr>
            <w:tcW w:w="621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400</w:t>
            </w:r>
          </w:p>
        </w:tc>
        <w:tc>
          <w:tcPr>
            <w:tcW w:w="668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Kg/</w:t>
            </w:r>
            <w:r w:rsidR="00576F8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nă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</w:t>
            </w:r>
          </w:p>
        </w:tc>
        <w:tc>
          <w:tcPr>
            <w:tcW w:w="420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94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0" w:type="pct"/>
            <w:vMerge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5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Meta</w:t>
            </w:r>
            <w:r w:rsidR="00F0492F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nol</w:t>
            </w:r>
          </w:p>
        </w:tc>
        <w:tc>
          <w:tcPr>
            <w:tcW w:w="59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67-56-1</w:t>
            </w:r>
          </w:p>
        </w:tc>
        <w:tc>
          <w:tcPr>
            <w:tcW w:w="60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4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53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10%</w:t>
            </w:r>
          </w:p>
        </w:tc>
        <w:tc>
          <w:tcPr>
            <w:tcW w:w="621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8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0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60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5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9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2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6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2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39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  <w:tc>
          <w:tcPr>
            <w:tcW w:w="60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59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9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3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2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6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2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</w:tbl>
    <w:p w:rsidR="0012214C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............</w:t>
      </w:r>
      <w:r w:rsidR="00DA790B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p w:rsidR="00DA790B" w:rsidRPr="00D908FC" w:rsidRDefault="00DA790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………………………………………………………………………………………………………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</w:t>
      </w:r>
      <w:r w:rsidR="00DA790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.....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87" w:name="tvpllink_sybbqvhocm_17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87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88" w:name="tvpllink_sybbqvhocm_18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88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89" w:name="tvpllink_sybbqvhocm_19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chất</w:t>
      </w:r>
      <w:bookmarkEnd w:id="189"/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</w:t>
      </w:r>
      <w:r w:rsidR="00697F96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A790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………….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</w:t>
      </w:r>
      <w:r w:rsidR="00DA790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</w:p>
    <w:p w:rsidR="00475222" w:rsidRPr="00D908FC" w:rsidRDefault="00DA790B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…………………………………………………………………………………………………………..</w:t>
      </w:r>
      <w:r w:rsidR="00475222"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(8)</w:t>
      </w:r>
    </w:p>
    <w:p w:rsidR="0012214C" w:rsidRPr="00D908FC" w:rsidRDefault="0012214C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Tiu2"/>
          <w:rFonts w:ascii="Arial" w:hAnsi="Arial" w:cs="Arial"/>
          <w:bCs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DA790B" w:rsidRPr="00D908FC" w:rsidTr="00FA4245">
        <w:tc>
          <w:tcPr>
            <w:tcW w:w="2500" w:type="pct"/>
            <w:shd w:val="clear" w:color="auto" w:fill="auto"/>
          </w:tcPr>
          <w:p w:rsidR="00DA790B" w:rsidRPr="00D908FC" w:rsidRDefault="00DA790B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DA790B" w:rsidRPr="00D908FC" w:rsidRDefault="00DA790B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9A23B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tổ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(4):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(5):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bookmarkStart w:id="190" w:name="tvpllink_sybbqvhocm_20"/>
      <w:r w:rsidR="00DE2CFD" w:rsidRPr="00D908FC">
        <w:rPr>
          <w:rStyle w:val="Vnbnnidung4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bookmarkEnd w:id="190"/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bookmarkStart w:id="191" w:name="tvpllink_sybbqvhocm_21"/>
      <w:r w:rsidR="00DE2CFD" w:rsidRPr="00D908FC">
        <w:rPr>
          <w:rStyle w:val="Vnbnnidung4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bookmarkEnd w:id="191"/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 phủ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bookmarkStart w:id="192" w:name="tvpllink_sybbqvhocm_22"/>
      <w:r w:rsidR="00DE2CFD" w:rsidRPr="00D908FC">
        <w:rPr>
          <w:rStyle w:val="Vnbnnidung4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bookmarkEnd w:id="192"/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(6):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tối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(7):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ời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năm;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(8):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theo.</w:t>
      </w:r>
    </w:p>
    <w:p w:rsidR="0012214C" w:rsidRPr="00D908FC" w:rsidRDefault="0012214C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</w:p>
    <w:p w:rsidR="0012214C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193" w:name="chuong_pl_5"/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01đ</w:t>
      </w:r>
      <w:bookmarkEnd w:id="193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61642D" w:rsidRPr="00D908FC" w:rsidTr="00FA4245">
        <w:tc>
          <w:tcPr>
            <w:tcW w:w="3348" w:type="dxa"/>
            <w:shd w:val="clear" w:color="auto" w:fill="auto"/>
          </w:tcPr>
          <w:p w:rsidR="0061642D" w:rsidRPr="00D908FC" w:rsidRDefault="0061642D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61642D" w:rsidRPr="00D908FC" w:rsidRDefault="0061642D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61642D" w:rsidRPr="00D908FC" w:rsidTr="00FA4245">
        <w:tc>
          <w:tcPr>
            <w:tcW w:w="3348" w:type="dxa"/>
            <w:shd w:val="clear" w:color="auto" w:fill="auto"/>
          </w:tcPr>
          <w:p w:rsidR="0061642D" w:rsidRPr="00D908FC" w:rsidRDefault="0061642D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61642D" w:rsidRPr="00D908FC" w:rsidRDefault="0061642D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12214C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eastAsia="vi-VN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194" w:name="chuong_pl_5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194"/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195" w:name="chuong_pl_5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 lại Giấy phép...</w:t>
      </w:r>
      <w:bookmarkEnd w:id="195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(4)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196" w:name="chuong_pl_5_name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 chất hạn chế sản xuất, kinh doanh trong lĩnh vực công nghiệp</w:t>
      </w:r>
      <w:bookmarkEnd w:id="196"/>
    </w:p>
    <w:p w:rsidR="0012214C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chất).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…………….………………..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tại: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………………………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.........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 Fax: .............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 ...........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.... </w:t>
      </w:r>
      <w:r w:rsidR="005819E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 thoại: .........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5819E1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 Fax: .............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</w:t>
      </w:r>
      <w:r w:rsidR="005819E1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………………………………….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hình: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………….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="005819E1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……….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</w:t>
      </w:r>
      <w:r w:rsidR="00A43BB0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D6636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tháng....năm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lại:</w:t>
      </w:r>
    </w:p>
    <w:p w:rsidR="00475222" w:rsidRPr="00D908FC" w:rsidRDefault="0012214C" w:rsidP="00977DA0">
      <w:pPr>
        <w:pStyle w:val="Vnbnnidung8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US"/>
        </w:rPr>
      </w:pPr>
      <w:r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>.....................................</w:t>
      </w:r>
      <w:r w:rsidR="000E6038"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>.......................</w:t>
      </w:r>
      <w:r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 xml:space="preserve">. </w:t>
      </w:r>
      <w:r w:rsidRPr="00D908FC">
        <w:rPr>
          <w:rStyle w:val="Vnbnnidung8"/>
          <w:rFonts w:ascii="Arial" w:hAnsi="Arial" w:cs="Arial"/>
          <w:sz w:val="20"/>
          <w:szCs w:val="20"/>
          <w:vertAlign w:val="superscript"/>
          <w:lang w:val="en-US" w:eastAsia="vi-VN"/>
        </w:rPr>
        <w:t>(6)</w:t>
      </w:r>
      <w:r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 xml:space="preserve"> .........................</w:t>
      </w:r>
      <w:r w:rsidR="000E6038"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>.........</w:t>
      </w:r>
      <w:r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>............</w:t>
      </w:r>
      <w:r w:rsidR="000E6038"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>........</w:t>
      </w:r>
      <w:r w:rsidRPr="00D908FC">
        <w:rPr>
          <w:rStyle w:val="Vnbnnidung8"/>
          <w:rFonts w:ascii="Arial" w:hAnsi="Arial" w:cs="Arial"/>
          <w:sz w:val="20"/>
          <w:szCs w:val="20"/>
          <w:lang w:val="en-US" w:eastAsia="vi-VN"/>
        </w:rPr>
        <w:t>.......................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0E6038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97" w:name="tvpllink_sybbqvhocm_23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197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98" w:name="tvpllink_sybbqvhocm_24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198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bổ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199" w:name="tvpllink_sybbqvhocm_25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chất</w:t>
      </w:r>
      <w:bookmarkEnd w:id="199"/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</w:t>
      </w:r>
      <w:r w:rsidR="00697F96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0E6038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12214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0E6038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(7)</w:t>
      </w:r>
    </w:p>
    <w:p w:rsidR="0012214C" w:rsidRPr="00D908FC" w:rsidRDefault="0012214C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Tiu2"/>
          <w:rFonts w:ascii="Arial" w:hAnsi="Arial" w:cs="Arial"/>
          <w:bCs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0E6038" w:rsidRPr="00D908FC" w:rsidTr="00FA4245">
        <w:tc>
          <w:tcPr>
            <w:tcW w:w="2500" w:type="pct"/>
            <w:shd w:val="clear" w:color="auto" w:fill="auto"/>
          </w:tcPr>
          <w:p w:rsidR="000E6038" w:rsidRPr="00D908FC" w:rsidRDefault="000E6038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0E6038" w:rsidRPr="00D908FC" w:rsidRDefault="000E6038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tổ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(4):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(5):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(6):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lại,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(nếu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có);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(7):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sơ.</w:t>
      </w:r>
    </w:p>
    <w:p w:rsidR="00AE37AB" w:rsidRPr="00D908FC" w:rsidRDefault="00AE37AB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</w:p>
    <w:p w:rsidR="00AE37AB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200" w:name="chuong_pl_6"/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01e</w:t>
      </w:r>
      <w:bookmarkEnd w:id="200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3819CA" w:rsidRPr="00D908FC" w:rsidTr="00FA4245">
        <w:tc>
          <w:tcPr>
            <w:tcW w:w="3348" w:type="dxa"/>
            <w:shd w:val="clear" w:color="auto" w:fill="auto"/>
          </w:tcPr>
          <w:p w:rsidR="003819CA" w:rsidRPr="00D908FC" w:rsidRDefault="003819CA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3819CA" w:rsidRPr="00D908FC" w:rsidRDefault="003819CA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3819CA" w:rsidRPr="00D908FC" w:rsidTr="00FA4245">
        <w:tc>
          <w:tcPr>
            <w:tcW w:w="3348" w:type="dxa"/>
            <w:shd w:val="clear" w:color="auto" w:fill="auto"/>
          </w:tcPr>
          <w:p w:rsidR="003819CA" w:rsidRPr="00D908FC" w:rsidRDefault="003819CA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3819CA" w:rsidRPr="00D908FC" w:rsidRDefault="003819CA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AE37AB" w:rsidRPr="00D908FC" w:rsidRDefault="00AE37A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eastAsia="vi-VN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201" w:name="chuong_pl_6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201"/>
    </w:p>
    <w:p w:rsidR="00AE37AB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202" w:name="chuong_pl_6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Cấp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chỉnh Giấy phép.........</w:t>
      </w:r>
      <w:bookmarkEnd w:id="202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203" w:name="chuong_pl_6_name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hóa chất hạn chế sản xuất, kinh doanh trong lĩnh vực công nghiệp</w:t>
      </w:r>
      <w:bookmarkEnd w:id="203"/>
    </w:p>
    <w:p w:rsidR="00AE37AB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chất).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…………………………….……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tại: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…………………………….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 Fax: .........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doanh: ................... </w:t>
      </w:r>
      <w:r w:rsidR="003819CA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 thoại: .......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 Fax: .........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</w:t>
      </w:r>
      <w:r w:rsidR="008973BF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……………………………………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hình: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             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……….</w:t>
      </w:r>
      <w:r w:rsidR="00AE37A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………..</w:t>
      </w:r>
      <w:r w:rsidR="00AE37A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A43BB0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D6636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</w:t>
      </w:r>
      <w:r w:rsidR="00AE37A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AE37A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….</w:t>
      </w:r>
      <w:r w:rsidR="00AE37A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thông</w:t>
      </w:r>
      <w:r w:rsidR="00AE37A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:</w:t>
      </w:r>
    </w:p>
    <w:p w:rsidR="00475222" w:rsidRPr="00D908FC" w:rsidRDefault="00AE37AB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  <w:lang w:val="en-US"/>
        </w:rPr>
      </w:pPr>
      <w:r w:rsidRPr="00D908FC">
        <w:rPr>
          <w:rStyle w:val="Vnbnnidung4"/>
          <w:rFonts w:ascii="Arial" w:hAnsi="Arial" w:cs="Arial"/>
          <w:sz w:val="20"/>
          <w:szCs w:val="20"/>
          <w:lang w:val="en-US" w:eastAsia="vi-VN"/>
        </w:rPr>
        <w:t>...........................................................................................</w:t>
      </w:r>
      <w:r w:rsidR="003819CA" w:rsidRPr="00D908FC">
        <w:rPr>
          <w:rStyle w:val="Vnbnnidung4"/>
          <w:rFonts w:ascii="Arial" w:hAnsi="Arial" w:cs="Arial"/>
          <w:sz w:val="20"/>
          <w:szCs w:val="20"/>
          <w:lang w:val="en-US" w:eastAsia="vi-VN"/>
        </w:rPr>
        <w:t>..................................</w:t>
      </w:r>
      <w:r w:rsidRPr="00D908FC">
        <w:rPr>
          <w:rStyle w:val="Vnbnnidung4"/>
          <w:rFonts w:ascii="Arial" w:hAnsi="Arial" w:cs="Arial"/>
          <w:sz w:val="20"/>
          <w:szCs w:val="20"/>
          <w:lang w:val="en-US" w:eastAsia="vi-VN"/>
        </w:rPr>
        <w:t>...........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(6)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phép:</w:t>
      </w:r>
    </w:p>
    <w:p w:rsidR="00AE37AB" w:rsidRPr="00D908FC" w:rsidRDefault="00AE37A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val="en-US" w:eastAsia="vi-VN"/>
        </w:rPr>
        <w:t>........................................................................</w:t>
      </w:r>
      <w:r w:rsidR="003819CA" w:rsidRPr="00D908FC">
        <w:rPr>
          <w:rStyle w:val="Vnbnnidung4"/>
          <w:rFonts w:ascii="Arial" w:hAnsi="Arial" w:cs="Arial"/>
          <w:sz w:val="20"/>
          <w:szCs w:val="20"/>
          <w:lang w:val="en-US" w:eastAsia="vi-VN"/>
        </w:rPr>
        <w:t>..................................</w:t>
      </w:r>
      <w:r w:rsidRPr="00D908FC">
        <w:rPr>
          <w:rStyle w:val="Vnbnnidung4"/>
          <w:rFonts w:ascii="Arial" w:hAnsi="Arial" w:cs="Arial"/>
          <w:sz w:val="20"/>
          <w:szCs w:val="20"/>
          <w:lang w:val="en-US" w:eastAsia="vi-VN"/>
        </w:rPr>
        <w:t>..............................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(7)</w:t>
      </w:r>
    </w:p>
    <w:p w:rsidR="00475222" w:rsidRPr="00D908FC" w:rsidRDefault="00AE37A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04" w:name="tvpllink_sybbqvhocm_26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04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05" w:name="tvpllink_sybbqvhocm_27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05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06" w:name="tvpllink_sybbqvhocm_28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chất</w:t>
      </w:r>
      <w:bookmarkEnd w:id="206"/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</w:t>
      </w:r>
      <w:r w:rsidR="00697F96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AE37A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</w:t>
      </w:r>
      <w:r w:rsidR="003819CA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</w:p>
    <w:p w:rsidR="00AE37AB" w:rsidRPr="00D908FC" w:rsidRDefault="00AE37AB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Vnbnnidung4"/>
          <w:rFonts w:ascii="Arial" w:hAnsi="Arial" w:cs="Arial"/>
          <w:b w:val="0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b w:val="0"/>
          <w:sz w:val="20"/>
          <w:szCs w:val="20"/>
          <w:lang w:val="en-US" w:eastAsia="vi-VN"/>
        </w:rPr>
        <w:t>..........................................................................................</w:t>
      </w:r>
      <w:r w:rsidR="003819CA" w:rsidRPr="00D908FC">
        <w:rPr>
          <w:rStyle w:val="Vnbnnidung4"/>
          <w:rFonts w:ascii="Arial" w:hAnsi="Arial" w:cs="Arial"/>
          <w:b w:val="0"/>
          <w:sz w:val="20"/>
          <w:szCs w:val="20"/>
          <w:lang w:val="en-US" w:eastAsia="vi-VN"/>
        </w:rPr>
        <w:t>...................................</w:t>
      </w:r>
      <w:r w:rsidRPr="00D908FC">
        <w:rPr>
          <w:rStyle w:val="Vnbnnidung4"/>
          <w:rFonts w:ascii="Arial" w:hAnsi="Arial" w:cs="Arial"/>
          <w:b w:val="0"/>
          <w:sz w:val="20"/>
          <w:szCs w:val="20"/>
          <w:lang w:val="en-US" w:eastAsia="vi-VN"/>
        </w:rPr>
        <w:t>..............</w:t>
      </w:r>
      <w:r w:rsidRPr="00D908FC">
        <w:rPr>
          <w:rStyle w:val="Vnbnnidung4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b w:val="0"/>
          <w:sz w:val="20"/>
          <w:szCs w:val="20"/>
          <w:vertAlign w:val="superscript"/>
          <w:lang w:eastAsia="vi-VN"/>
        </w:rPr>
        <w:t>(8)</w:t>
      </w:r>
    </w:p>
    <w:p w:rsidR="00AE37AB" w:rsidRPr="00D908FC" w:rsidRDefault="00AE37AB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Vnbnnidung4"/>
          <w:rFonts w:ascii="Arial" w:hAnsi="Arial" w:cs="Arial"/>
          <w:b w:val="0"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3819CA" w:rsidRPr="00D908FC" w:rsidTr="00FA4245">
        <w:tc>
          <w:tcPr>
            <w:tcW w:w="2500" w:type="pct"/>
            <w:shd w:val="clear" w:color="auto" w:fill="auto"/>
          </w:tcPr>
          <w:p w:rsidR="003819CA" w:rsidRPr="00D908FC" w:rsidRDefault="003819CA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3819CA" w:rsidRPr="00D908FC" w:rsidRDefault="003819CA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</w:t>
      </w:r>
      <w:r w:rsidR="00AE37AB" w:rsidRPr="00D908FC">
        <w:rPr>
          <w:rStyle w:val="Vnbnnidung4"/>
          <w:rFonts w:ascii="Arial" w:hAnsi="Arial" w:cs="Arial"/>
          <w:sz w:val="20"/>
          <w:szCs w:val="20"/>
          <w:lang w:eastAsia="vi-VN"/>
        </w:rPr>
        <w:t>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87EF1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(4):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(5):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87EF1"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(6):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cũ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(7):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trìn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(8):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sơ.</w:t>
      </w:r>
    </w:p>
    <w:p w:rsidR="00AE37AB" w:rsidRPr="00D908FC" w:rsidRDefault="00AE37AB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</w:p>
    <w:p w:rsidR="00475222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GB" w:eastAsia="vi-VN"/>
        </w:rPr>
      </w:pPr>
      <w:bookmarkStart w:id="207" w:name="chuong_pl_7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01g</w:t>
      </w:r>
      <w:bookmarkEnd w:id="207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97721D" w:rsidRPr="00D908FC" w:rsidTr="00FA4245">
        <w:tc>
          <w:tcPr>
            <w:tcW w:w="3348" w:type="dxa"/>
            <w:shd w:val="clear" w:color="auto" w:fill="auto"/>
          </w:tcPr>
          <w:p w:rsidR="0097721D" w:rsidRPr="00D908FC" w:rsidRDefault="0097721D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97721D" w:rsidRPr="00D908FC" w:rsidRDefault="0097721D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97721D" w:rsidRPr="00D908FC" w:rsidTr="00FA4245">
        <w:tc>
          <w:tcPr>
            <w:tcW w:w="3348" w:type="dxa"/>
            <w:shd w:val="clear" w:color="auto" w:fill="auto"/>
          </w:tcPr>
          <w:p w:rsidR="0097721D" w:rsidRPr="00D908FC" w:rsidRDefault="0097721D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97721D" w:rsidRPr="00D908FC" w:rsidRDefault="0097721D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AE37AB" w:rsidRPr="00D908FC" w:rsidRDefault="00AE37A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eastAsia="vi-VN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</w:pPr>
      <w:bookmarkStart w:id="208" w:name="chuong_pl_7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BẢN KÊ KHAI THIẾT BỊ KỸ THUẬT, TRANG BỊ PHÒNG HỘ LAO ĐỘNG VÀ AN TOÀN CỦA CƠ SỞ SẢN XUẤT, KINH DOANH HÓA CHẤT</w:t>
      </w:r>
      <w:bookmarkEnd w:id="208"/>
    </w:p>
    <w:p w:rsidR="00AE37AB" w:rsidRPr="00D908FC" w:rsidRDefault="00AE37A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9"/>
        <w:gridCol w:w="1641"/>
        <w:gridCol w:w="984"/>
        <w:gridCol w:w="1180"/>
        <w:gridCol w:w="1020"/>
        <w:gridCol w:w="1024"/>
        <w:gridCol w:w="1274"/>
        <w:gridCol w:w="1205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90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các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thiết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kỹ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thuật,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trang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phòng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hộ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AE37AB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ao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động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và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an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toàn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doanh</w:t>
            </w:r>
          </w:p>
        </w:tc>
        <w:tc>
          <w:tcPr>
            <w:tcW w:w="5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ợng</w:t>
            </w:r>
          </w:p>
        </w:tc>
        <w:tc>
          <w:tcPr>
            <w:tcW w:w="6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kỹ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thuật</w:t>
            </w:r>
            <w:r w:rsidR="00F87EF1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chính</w:t>
            </w:r>
          </w:p>
        </w:tc>
        <w:tc>
          <w:tcPr>
            <w:tcW w:w="56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AE37AB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xứ</w:t>
            </w:r>
          </w:p>
        </w:tc>
        <w:tc>
          <w:tcPr>
            <w:tcW w:w="564" w:type="pct"/>
            <w:shd w:val="clear" w:color="auto" w:fill="FFFFFF"/>
            <w:vAlign w:val="center"/>
          </w:tcPr>
          <w:p w:rsidR="00475222" w:rsidRPr="00D908FC" w:rsidRDefault="00576F8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Nă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</w:t>
            </w:r>
          </w:p>
        </w:tc>
        <w:tc>
          <w:tcPr>
            <w:tcW w:w="7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ời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gian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hiệu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chuẩn,</w:t>
            </w:r>
            <w:r w:rsidR="00AE37AB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kiểm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định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gần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nhất</w:t>
            </w:r>
          </w:p>
        </w:tc>
        <w:tc>
          <w:tcPr>
            <w:tcW w:w="6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Thời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hiệu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F87EF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chuẩ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n,</w:t>
            </w:r>
            <w:r w:rsidR="00F87EF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kiểm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định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90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7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90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7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  <w:tc>
          <w:tcPr>
            <w:tcW w:w="90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5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7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</w:tbl>
    <w:p w:rsidR="00475222" w:rsidRPr="00D908FC" w:rsidRDefault="00475222" w:rsidP="00977DA0">
      <w:pPr>
        <w:adjustRightInd w:val="0"/>
        <w:snapToGrid w:val="0"/>
        <w:spacing w:before="120"/>
        <w:rPr>
          <w:rFonts w:ascii="Arial" w:hAnsi="Arial" w:cs="Arial"/>
          <w:color w:val="auto"/>
          <w:sz w:val="20"/>
          <w:szCs w:val="20"/>
          <w:lang w:val="en-GB" w:eastAsia="zh-C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0C262E" w:rsidRPr="00D908FC" w:rsidTr="00FA4245">
        <w:tc>
          <w:tcPr>
            <w:tcW w:w="2500" w:type="pct"/>
            <w:shd w:val="clear" w:color="auto" w:fill="auto"/>
          </w:tcPr>
          <w:p w:rsidR="000C262E" w:rsidRPr="00D908FC" w:rsidRDefault="000C262E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0C262E" w:rsidRPr="00D908FC" w:rsidRDefault="000C262E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tổ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tổ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4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chính.</w:t>
      </w:r>
    </w:p>
    <w:p w:rsidR="00AE37AB" w:rsidRPr="00D908FC" w:rsidRDefault="00AE37AB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</w:p>
    <w:p w:rsidR="00AE37AB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GB" w:eastAsia="vi-VN"/>
        </w:rPr>
      </w:pPr>
      <w:bookmarkStart w:id="209" w:name="chuong_pl_8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số 01h</w:t>
      </w:r>
      <w:bookmarkEnd w:id="209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2109C0" w:rsidRPr="00D908FC" w:rsidTr="00FA4245">
        <w:tc>
          <w:tcPr>
            <w:tcW w:w="3348" w:type="dxa"/>
            <w:shd w:val="clear" w:color="auto" w:fill="auto"/>
          </w:tcPr>
          <w:p w:rsidR="002109C0" w:rsidRPr="00D908FC" w:rsidRDefault="002109C0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color w:val="auto"/>
                <w:sz w:val="20"/>
                <w:szCs w:val="20"/>
              </w:rPr>
              <w:t>UBND TỈNH/THÀNH PHỐ...</w:t>
            </w:r>
            <w:r w:rsidRPr="00D908FC">
              <w:rPr>
                <w:rStyle w:val="Vnbnnidung"/>
                <w:rFonts w:ascii="Arial" w:hAnsi="Arial" w:cs="Arial"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Style w:val="Vnbnnidung"/>
                <w:rFonts w:ascii="Arial" w:hAnsi="Arial" w:cs="Arial"/>
                <w:color w:val="auto"/>
                <w:sz w:val="20"/>
                <w:szCs w:val="20"/>
                <w:vertAlign w:val="superscript"/>
              </w:rPr>
              <w:br/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>SỞ CÔNG THƯƠNG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2109C0" w:rsidRPr="00D908FC" w:rsidRDefault="002109C0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2109C0" w:rsidRPr="00D908FC" w:rsidTr="00FA4245">
        <w:tc>
          <w:tcPr>
            <w:tcW w:w="3348" w:type="dxa"/>
            <w:shd w:val="clear" w:color="auto" w:fill="auto"/>
          </w:tcPr>
          <w:p w:rsidR="002109C0" w:rsidRPr="00D908FC" w:rsidRDefault="002109C0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color w:val="auto"/>
                <w:sz w:val="20"/>
                <w:szCs w:val="20"/>
              </w:rPr>
              <w:t>Số: .../GCN-...</w:t>
            </w:r>
            <w:r w:rsidRPr="00D908FC">
              <w:rPr>
                <w:rStyle w:val="Vnbnnidung"/>
                <w:rFonts w:ascii="Arial" w:hAnsi="Arial" w:cs="Arial"/>
                <w:color w:val="auto"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2109C0" w:rsidRPr="00D908FC" w:rsidRDefault="002109C0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(1)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2109C0" w:rsidRPr="00D908FC" w:rsidRDefault="002109C0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val="en-GB" w:eastAsia="vi-VN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b/>
          <w:sz w:val="20"/>
          <w:szCs w:val="20"/>
        </w:rPr>
      </w:pPr>
      <w:bookmarkStart w:id="210" w:name="chuong_pl_8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GIẤY CHỨNG NHẬN</w:t>
      </w:r>
      <w:bookmarkEnd w:id="210"/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</w:pPr>
      <w:bookmarkStart w:id="211" w:name="chuong_pl_8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Đủ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(sản xuất/kinh doanh/sản xuất và kinh doanh) hóa chất sản xuất, kinh doanh có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kiện trong lĩnh vực công nghiệp</w:t>
      </w:r>
      <w:bookmarkEnd w:id="211"/>
    </w:p>
    <w:p w:rsidR="00AE37AB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GIÁM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ĐỐC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THƯƠNG</w:t>
      </w:r>
      <w:r w:rsidR="0037285C" w:rsidRPr="00D908FC">
        <w:rPr>
          <w:rStyle w:val="Vnbnnidung"/>
          <w:rFonts w:ascii="Arial" w:hAnsi="Arial" w:cs="Arial"/>
          <w:b/>
          <w:bCs/>
          <w:sz w:val="20"/>
          <w:szCs w:val="20"/>
          <w:lang w:val="en-GB" w:eastAsia="vi-VN"/>
        </w:rPr>
        <w:t xml:space="preserve"> ………</w:t>
      </w:r>
      <w:r w:rsidR="001F512B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vi-VN"/>
        </w:rPr>
        <w:t>......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(1)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12" w:name="tvpllink_sybbqvhocm_29"/>
      <w:r w:rsidR="00DE2CFD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1F512B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Hó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bookmarkEnd w:id="212"/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21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11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2007;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1F512B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840A9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chi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hướng dẫn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13" w:name="tvpllink_sybbqvhocm_30"/>
      <w:r w:rsidR="00DE2CFD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ất</w:t>
      </w:r>
      <w:bookmarkEnd w:id="213"/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E35D3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đổi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14" w:name="tvpllink_sybbqvhocm_31"/>
      <w:r w:rsidR="00DE2CFD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bookmarkEnd w:id="214"/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AA657B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…………………………………………..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(3)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Xét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hồ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sơ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1F512B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đề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</w:t>
      </w:r>
      <w:r w:rsidR="00576F8B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ấp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Giấy </w:t>
      </w:r>
      <w:r w:rsidR="00B476C4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chứ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nhận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đủ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kiện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(sản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xu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ất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/</w:t>
      </w:r>
      <w:r w:rsidR="00576F8B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ki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doanh/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sản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x</w:t>
      </w:r>
      <w:r w:rsidR="00B476C4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uấ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kinh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doanh)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chất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sản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xuất,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ki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doanh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có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kiện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trong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lĩnh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vực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công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nghiệp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AA657B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…………………………..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(4)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1F512B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Style w:val="Mclc"/>
          <w:rFonts w:ascii="Arial" w:hAnsi="Arial" w:cs="Arial"/>
          <w:b/>
          <w:bCs/>
          <w:sz w:val="20"/>
          <w:szCs w:val="20"/>
          <w:lang w:eastAsia="vi-VN"/>
        </w:rPr>
      </w:pP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Theo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đề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AA657B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………………………………………………………………….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(5)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.</w:t>
      </w:r>
    </w:p>
    <w:p w:rsidR="001F512B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QUYẾT</w:t>
      </w:r>
      <w:r w:rsidR="00106063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ĐỊNH:</w:t>
      </w:r>
    </w:p>
    <w:p w:rsidR="00475222" w:rsidRPr="00D908FC" w:rsidRDefault="00D908FC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1.</w:t>
      </w:r>
      <w:r w:rsidR="00106063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(sản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xuất/kinh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doanh/sản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doanh)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cho</w:t>
      </w:r>
      <w:r w:rsidR="006C2926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…………………..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(4)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...............................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 Fax: ..................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..........................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xuất/kinh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</w:t>
      </w:r>
      <w:r w:rsidR="008973BF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…………………..</w:t>
      </w:r>
    </w:p>
    <w:p w:rsidR="001F512B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US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4.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sz w:val="20"/>
          <w:szCs w:val="20"/>
          <w:lang w:eastAsia="vi-VN"/>
        </w:rPr>
        <w:t>xã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số: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..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="006C2926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……..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F7944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để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xuất/kinh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doanh/sản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đây: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9"/>
        <w:gridCol w:w="1093"/>
        <w:gridCol w:w="1222"/>
        <w:gridCol w:w="1233"/>
        <w:gridCol w:w="1608"/>
        <w:gridCol w:w="2852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89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602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thương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</w:t>
            </w:r>
          </w:p>
        </w:tc>
        <w:tc>
          <w:tcPr>
            <w:tcW w:w="2238" w:type="pct"/>
            <w:gridSpan w:val="3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chất/thành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phần</w:t>
            </w:r>
          </w:p>
        </w:tc>
        <w:tc>
          <w:tcPr>
            <w:tcW w:w="1571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Quy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mô,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sản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xuất/kinh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(tấn/năm)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89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</w:p>
        </w:tc>
        <w:tc>
          <w:tcPr>
            <w:tcW w:w="67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CAS</w:t>
            </w:r>
          </w:p>
        </w:tc>
        <w:tc>
          <w:tcPr>
            <w:tcW w:w="88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1571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8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7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88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57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8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7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88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57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8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0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7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88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57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</w:tbl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2: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66367C" w:rsidRPr="00D908FC">
        <w:rPr>
          <w:rStyle w:val="Vnbnnidung"/>
          <w:rFonts w:ascii="Arial" w:hAnsi="Arial" w:cs="Arial"/>
          <w:bCs/>
          <w:sz w:val="20"/>
          <w:szCs w:val="20"/>
          <w:lang w:val="en-GB" w:eastAsia="vi-VN"/>
        </w:rPr>
        <w:t xml:space="preserve">…………………………………..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15" w:name="tvpllink_sybbqvhocm_32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15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1DAA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1DAA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16" w:name="tvpllink_sybbqvhocm_33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216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 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17" w:name="tvpllink_sybbqvhocm_34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17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những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3.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ký.</w:t>
      </w:r>
    </w:p>
    <w:p w:rsidR="001F512B" w:rsidRPr="00D908FC" w:rsidRDefault="001F512B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66367C" w:rsidRPr="00D908FC" w:rsidTr="00FA4245">
        <w:tc>
          <w:tcPr>
            <w:tcW w:w="2500" w:type="pct"/>
            <w:shd w:val="clear" w:color="auto" w:fill="auto"/>
          </w:tcPr>
          <w:p w:rsidR="0066367C" w:rsidRPr="00D908FC" w:rsidRDefault="0066367C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:rsidR="0066367C" w:rsidRPr="00D908FC" w:rsidRDefault="0066367C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t>Nơi nhận:</w:t>
            </w: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D908FC">
              <w:rPr>
                <w:rStyle w:val="Vnbnnidung4"/>
                <w:rFonts w:ascii="Arial" w:hAnsi="Arial" w:cs="Arial"/>
                <w:sz w:val="20"/>
                <w:szCs w:val="20"/>
              </w:rPr>
              <w:t xml:space="preserve">- Như </w:t>
            </w:r>
            <w:r w:rsidR="00D908FC" w:rsidRPr="00D908FC">
              <w:rPr>
                <w:rStyle w:val="Vnbnnidung4"/>
                <w:rFonts w:ascii="Arial" w:hAnsi="Arial" w:cs="Arial"/>
                <w:sz w:val="20"/>
                <w:szCs w:val="20"/>
              </w:rPr>
              <w:t>Điều</w:t>
            </w:r>
            <w:r w:rsidRPr="00D908FC">
              <w:rPr>
                <w:rStyle w:val="Vnbnnidung4"/>
                <w:rFonts w:ascii="Arial" w:hAnsi="Arial" w:cs="Arial"/>
                <w:sz w:val="20"/>
                <w:szCs w:val="20"/>
              </w:rPr>
              <w:t xml:space="preserve"> 2;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4"/>
                <w:rFonts w:ascii="Arial" w:hAnsi="Arial" w:cs="Arial"/>
                <w:sz w:val="20"/>
                <w:szCs w:val="20"/>
              </w:rPr>
              <w:t>- Sở Công Thương</w:t>
            </w:r>
            <w:r w:rsidRPr="00D908FC">
              <w:rPr>
                <w:rStyle w:val="Vnbnnidung4"/>
                <w:rFonts w:ascii="Arial" w:hAnsi="Arial" w:cs="Arial"/>
                <w:sz w:val="20"/>
                <w:szCs w:val="20"/>
                <w:vertAlign w:val="superscript"/>
              </w:rPr>
              <w:t>(7)</w:t>
            </w:r>
            <w:r w:rsidRPr="00D908FC">
              <w:rPr>
                <w:rStyle w:val="Vnbnnidung4"/>
                <w:rFonts w:ascii="Arial" w:hAnsi="Arial" w:cs="Arial"/>
                <w:sz w:val="20"/>
                <w:szCs w:val="20"/>
              </w:rPr>
              <w:t>;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4"/>
                <w:rFonts w:ascii="Arial" w:hAnsi="Arial" w:cs="Arial"/>
                <w:color w:val="auto"/>
                <w:sz w:val="20"/>
                <w:szCs w:val="20"/>
              </w:rPr>
              <w:t xml:space="preserve">- Lưu: </w:t>
            </w:r>
            <w:r w:rsidRPr="00D908FC">
              <w:rPr>
                <w:rStyle w:val="Vnbnnidung4"/>
                <w:rFonts w:ascii="Arial" w:hAnsi="Arial" w:cs="Arial"/>
                <w:color w:val="auto"/>
                <w:sz w:val="20"/>
                <w:szCs w:val="20"/>
                <w:lang w:val="en-US" w:eastAsia="en-US"/>
              </w:rPr>
              <w:t xml:space="preserve">VT, </w:t>
            </w:r>
            <w:r w:rsidRPr="00D908FC">
              <w:rPr>
                <w:rStyle w:val="Vnbnnidung4"/>
                <w:rFonts w:ascii="Arial" w:hAnsi="Arial" w:cs="Arial"/>
                <w:color w:val="auto"/>
                <w:sz w:val="20"/>
                <w:szCs w:val="20"/>
              </w:rPr>
              <w:t>....</w:t>
            </w:r>
          </w:p>
        </w:tc>
        <w:tc>
          <w:tcPr>
            <w:tcW w:w="2500" w:type="pct"/>
            <w:shd w:val="clear" w:color="auto" w:fill="auto"/>
          </w:tcPr>
          <w:p w:rsidR="0066367C" w:rsidRPr="00D908FC" w:rsidRDefault="0066367C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GIÁM</w:t>
            </w: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ĐỐC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color w:val="auto"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color w:val="auto"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color w:val="auto"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1F512B" w:rsidP="00977DA0">
      <w:pPr>
        <w:pStyle w:val="Vnbnnidung40"/>
        <w:adjustRightInd w:val="0"/>
        <w:snapToGrid w:val="0"/>
        <w:spacing w:before="120" w:after="0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Chú</w:t>
      </w:r>
      <w:r w:rsidR="00106063"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thích: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(2)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viết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tắt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nhận.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Ví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dụ: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SCT;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vụ,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quyề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Giấy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sơ;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doanh/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Giấy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nghiệp/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Giấy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tư;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(7)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chính.</w:t>
      </w:r>
    </w:p>
    <w:p w:rsidR="0097638C" w:rsidRPr="00D908FC" w:rsidRDefault="0097638C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  <w:sectPr w:rsidR="0097638C" w:rsidRPr="00D908FC" w:rsidSect="00C72B3D">
          <w:type w:val="nextColumn"/>
          <w:pgSz w:w="11906" w:h="16838" w:code="1"/>
          <w:pgMar w:top="567" w:right="1134" w:bottom="567" w:left="1701" w:header="720" w:footer="720" w:gutter="0"/>
          <w:pgNumType w:start="44"/>
          <w:cols w:space="720"/>
          <w:docGrid w:linePitch="360"/>
        </w:sectPr>
      </w:pPr>
    </w:p>
    <w:p w:rsidR="001F512B" w:rsidRPr="00D908FC" w:rsidRDefault="009F47FE" w:rsidP="00977DA0">
      <w:pPr>
        <w:pStyle w:val="Vnbnnidung40"/>
        <w:adjustRightInd w:val="0"/>
        <w:snapToGrid w:val="0"/>
        <w:spacing w:before="120" w:after="0"/>
        <w:ind w:firstLine="0"/>
        <w:jc w:val="right"/>
        <w:outlineLvl w:val="0"/>
        <w:rPr>
          <w:rFonts w:ascii="Arial" w:hAnsi="Arial" w:cs="Arial"/>
          <w:sz w:val="20"/>
          <w:szCs w:val="20"/>
        </w:rPr>
      </w:pPr>
      <w:bookmarkStart w:id="218" w:name="chuong_pl_9"/>
      <w:r w:rsidRPr="00D908FC">
        <w:rPr>
          <w:rFonts w:ascii="Arial" w:hAnsi="Arial" w:cs="Arial"/>
          <w:b/>
          <w:sz w:val="20"/>
          <w:szCs w:val="20"/>
          <w:lang w:val="en-US"/>
        </w:rPr>
        <w:t>Mẫu</w:t>
      </w:r>
      <w:r w:rsidR="001728D3" w:rsidRPr="00D908FC">
        <w:rPr>
          <w:rFonts w:ascii="Arial" w:hAnsi="Arial" w:cs="Arial"/>
          <w:b/>
          <w:sz w:val="20"/>
          <w:szCs w:val="20"/>
          <w:lang w:val="en-US"/>
        </w:rPr>
        <w:t xml:space="preserve"> số 01i</w:t>
      </w:r>
      <w:bookmarkEnd w:id="218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254"/>
        <w:gridCol w:w="4491"/>
      </w:tblGrid>
      <w:tr w:rsidR="001E36C4" w:rsidRPr="00D908FC">
        <w:trPr>
          <w:jc w:val="center"/>
        </w:trPr>
        <w:tc>
          <w:tcPr>
            <w:tcW w:w="2445" w:type="pct"/>
            <w:shd w:val="clear" w:color="auto" w:fill="auto"/>
          </w:tcPr>
          <w:p w:rsidR="001F512B" w:rsidRPr="00D908FC" w:rsidRDefault="00D908FC" w:rsidP="00977DA0">
            <w:pPr>
              <w:pStyle w:val="Tiu20"/>
              <w:adjustRightInd w:val="0"/>
              <w:snapToGrid w:val="0"/>
              <w:spacing w:before="120" w:after="0"/>
              <w:ind w:right="0"/>
              <w:jc w:val="center"/>
              <w:outlineLvl w:val="9"/>
              <w:rPr>
                <w:rStyle w:val="Tiu2"/>
                <w:rFonts w:ascii="Arial" w:hAnsi="Arial" w:cs="Arial"/>
                <w:b/>
                <w:bCs/>
                <w:sz w:val="20"/>
                <w:szCs w:val="20"/>
                <w:lang w:eastAsia="vi-VN"/>
              </w:rPr>
            </w:pPr>
            <w:r w:rsidRPr="00D908FC">
              <w:rPr>
                <w:rStyle w:val="Tiu2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Điều</w:t>
            </w:r>
            <w:r w:rsidR="001F512B" w:rsidRPr="00D908FC">
              <w:rPr>
                <w:rStyle w:val="Tiu2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kiện sử dụng Giấy phép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1. Lưu Giấy phép tại trụ sở chính và xuất trình Giấy phép khi được cơ quan có thẩm quyền yêu cầu.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2. Không được tẩy xóa, sửa chữa nội dung trong Giấy phép.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3. Không được chuyển nhượng, cho thuê, cho mượn Giấy phép.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4. Báo cáo Bộ Công Thương khi có sự thay đổi </w:t>
            </w:r>
            <w:r w:rsidR="00D908FC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kiện</w:t>
            </w:r>
            <w:r w:rsidR="00725042" w:rsidRPr="00D908FC">
              <w:rPr>
                <w:rStyle w:val="Vnbnnidung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val="en-US" w:eastAsia="vi-VN"/>
              </w:rPr>
              <w:t>.......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vertAlign w:val="superscript"/>
                <w:lang w:eastAsia="vi-VN"/>
              </w:rPr>
              <w:t>(1)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của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đơn vị được cấp Giấy phép (Đăng ký kinh doanh, mã số thuế, địa </w:t>
            </w:r>
            <w:r w:rsidR="003D09E8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điểm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kinh doanh, quy mô...).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5. Báo cáo Bộ Công Thương khi chấm dứt hoạt động sản xuất, kinh doanh hóa chất thuộc Danh </w:t>
            </w:r>
            <w:r w:rsidR="003D09E8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mục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hóa chất hạn chế sản xuất, kinh doanh trong ngành công nghiệp hoặc khi bị mất, hỏng Giấy phép.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6. Chỉ được bán cho các đối tượng đủ </w:t>
            </w:r>
            <w:r w:rsidR="00D908FC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kiện theo quy định tại </w:t>
            </w:r>
            <w:r w:rsidR="00D908FC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Nghị định này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(đối với trường hợp kinh doanh hóa chất).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Tiu2"/>
                <w:rFonts w:ascii="Arial" w:hAnsi="Arial" w:cs="Arial"/>
                <w:b w:val="0"/>
                <w:bCs w:val="0"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7. Nộp lại Giấy phép tại cơ quan cấp Giấy phép khi hết hạn sử dụng.</w:t>
            </w:r>
          </w:p>
        </w:tc>
        <w:tc>
          <w:tcPr>
            <w:tcW w:w="137" w:type="pct"/>
            <w:tcBorders>
              <w:top w:val="nil"/>
              <w:bottom w:val="nil"/>
            </w:tcBorders>
            <w:shd w:val="clear" w:color="auto" w:fill="auto"/>
          </w:tcPr>
          <w:p w:rsidR="001F512B" w:rsidRPr="00D908FC" w:rsidRDefault="001F512B" w:rsidP="00977DA0">
            <w:pPr>
              <w:pStyle w:val="Tiu20"/>
              <w:adjustRightInd w:val="0"/>
              <w:snapToGrid w:val="0"/>
              <w:spacing w:before="120" w:after="0"/>
              <w:ind w:right="0"/>
              <w:jc w:val="left"/>
              <w:outlineLvl w:val="9"/>
              <w:rPr>
                <w:rStyle w:val="Tiu2"/>
                <w:rFonts w:ascii="Arial" w:hAnsi="Arial" w:cs="Arial"/>
                <w:b/>
                <w:bCs/>
                <w:sz w:val="20"/>
                <w:szCs w:val="20"/>
                <w:lang w:eastAsia="vi-VN"/>
              </w:rPr>
            </w:pPr>
          </w:p>
        </w:tc>
        <w:tc>
          <w:tcPr>
            <w:tcW w:w="2418" w:type="pct"/>
            <w:shd w:val="clear" w:color="auto" w:fill="auto"/>
          </w:tcPr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val="en-GB" w:eastAsia="vi-VN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CỘNG HÒA XÃ HỘI CHỦ NGHĨA VIỆT NAM</w:t>
            </w:r>
            <w:r w:rsidR="0030606A"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br/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Độc lập - Tự do - Hạnh phúc</w:t>
            </w:r>
            <w:r w:rsidR="0030606A"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val="en-GB" w:eastAsia="vi-VN"/>
              </w:rPr>
              <w:br/>
              <w:t>-----------------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1F512B" w:rsidRPr="00D908FC" w:rsidRDefault="00613231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Fonts w:ascii="Arial" w:hAnsi="Arial" w:cs="Arial"/>
                <w:noProof/>
                <w:color w:val="auto"/>
                <w:sz w:val="20"/>
                <w:szCs w:val="20"/>
                <w:lang w:val="en-US" w:eastAsia="zh-CN"/>
              </w:rPr>
              <w:drawing>
                <wp:inline distT="0" distB="0" distL="0" distR="0">
                  <wp:extent cx="1352550" cy="13811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512B" w:rsidRPr="00D908FC" w:rsidRDefault="001F512B" w:rsidP="00977DA0">
            <w:pPr>
              <w:pStyle w:val="Vnbnnidung70"/>
              <w:adjustRightInd w:val="0"/>
              <w:snapToGrid w:val="0"/>
              <w:spacing w:before="120" w:after="0"/>
              <w:rPr>
                <w:rStyle w:val="Vnbnnidung7"/>
                <w:rFonts w:ascii="Arial" w:hAnsi="Arial" w:cs="Arial"/>
                <w:b/>
                <w:bCs/>
                <w:sz w:val="20"/>
                <w:szCs w:val="20"/>
                <w:lang w:eastAsia="vi-VN"/>
              </w:rPr>
            </w:pPr>
          </w:p>
          <w:p w:rsidR="001F512B" w:rsidRPr="00D908FC" w:rsidRDefault="001F512B" w:rsidP="00977DA0">
            <w:pPr>
              <w:pStyle w:val="Vnbnnidung70"/>
              <w:adjustRightInd w:val="0"/>
              <w:snapToGrid w:val="0"/>
              <w:spacing w:before="120" w:after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7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BỘ CÔNG THƯƠNG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</w:pPr>
          </w:p>
          <w:p w:rsidR="001F512B" w:rsidRPr="00D908FC" w:rsidRDefault="001728D3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19" w:name="chuong_pl_9_name"/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GIẤY PHÉP ........</w:t>
            </w:r>
            <w:bookmarkEnd w:id="219"/>
            <w:r w:rsidR="001F512B"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1F512B"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(1)</w:t>
            </w:r>
          </w:p>
          <w:p w:rsidR="001F512B" w:rsidRPr="00D908FC" w:rsidRDefault="001728D3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20" w:name="chuong_pl_9_name_name"/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 CHẤT HẠN CHẾ SẢN XUẤT, KINH DOANH TRONG LĨNH VỰC CÔNG NGHIỆP</w:t>
            </w:r>
            <w:bookmarkEnd w:id="220"/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</w:pP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</w:pP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</w:pP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</w:pP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Số:</w:t>
            </w:r>
            <w:r w:rsidR="00A43BB0" w:rsidRPr="00D908FC">
              <w:rPr>
                <w:rStyle w:val="Vnbnnidung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="001B205F" w:rsidRPr="00D908FC">
              <w:rPr>
                <w:rStyle w:val="Vnbnnidung"/>
                <w:rFonts w:ascii="Arial" w:hAnsi="Arial" w:cs="Arial"/>
                <w:sz w:val="20"/>
                <w:szCs w:val="20"/>
                <w:lang w:val="en-US" w:eastAsia="vi-VN"/>
              </w:rPr>
              <w:t xml:space="preserve">   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/GP-BCT</w:t>
            </w:r>
          </w:p>
          <w:p w:rsidR="001F512B" w:rsidRPr="00D908FC" w:rsidRDefault="001F512B" w:rsidP="00977DA0">
            <w:pPr>
              <w:pStyle w:val="Tiu20"/>
              <w:adjustRightInd w:val="0"/>
              <w:snapToGrid w:val="0"/>
              <w:spacing w:before="120" w:after="0"/>
              <w:ind w:right="0"/>
              <w:jc w:val="center"/>
              <w:outlineLvl w:val="9"/>
              <w:rPr>
                <w:rStyle w:val="Tiu2"/>
                <w:rFonts w:ascii="Arial" w:hAnsi="Arial" w:cs="Arial"/>
                <w:b/>
                <w:bCs/>
                <w:sz w:val="20"/>
                <w:szCs w:val="20"/>
                <w:lang w:val="en-GB" w:eastAsia="vi-VN"/>
              </w:rPr>
            </w:pPr>
            <w:r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eastAsia="vi-VN"/>
              </w:rPr>
              <w:t>Ngày</w:t>
            </w:r>
            <w:r w:rsidR="001B205F"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val="en-GB" w:eastAsia="vi-VN"/>
              </w:rPr>
              <w:t xml:space="preserve">  </w:t>
            </w:r>
            <w:r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eastAsia="vi-VN"/>
              </w:rPr>
              <w:t xml:space="preserve"> tháng</w:t>
            </w:r>
            <w:r w:rsidR="001B205F"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eastAsia="vi-VN"/>
              </w:rPr>
              <w:t xml:space="preserve"> </w:t>
            </w:r>
            <w:r w:rsidR="001B205F"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eastAsia="vi-VN"/>
              </w:rPr>
              <w:t>năm</w:t>
            </w:r>
            <w:r w:rsidR="001B205F" w:rsidRPr="00D908FC">
              <w:rPr>
                <w:rStyle w:val="Vnbnnidung"/>
                <w:rFonts w:ascii="Arial" w:hAnsi="Arial" w:cs="Arial"/>
                <w:b w:val="0"/>
                <w:sz w:val="20"/>
                <w:szCs w:val="20"/>
                <w:lang w:val="en-GB" w:eastAsia="vi-VN"/>
              </w:rPr>
              <w:t xml:space="preserve"> </w:t>
            </w:r>
          </w:p>
        </w:tc>
      </w:tr>
    </w:tbl>
    <w:p w:rsidR="008835D0" w:rsidRPr="00D908FC" w:rsidRDefault="008835D0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</w:p>
    <w:p w:rsidR="008973BF" w:rsidRPr="00D908FC" w:rsidRDefault="008973B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3"/>
        <w:gridCol w:w="353"/>
        <w:gridCol w:w="4441"/>
      </w:tblGrid>
      <w:tr w:rsidR="001E36C4" w:rsidRPr="00D908FC">
        <w:trPr>
          <w:jc w:val="center"/>
        </w:trPr>
        <w:tc>
          <w:tcPr>
            <w:tcW w:w="2419" w:type="pct"/>
            <w:tcBorders>
              <w:right w:val="single" w:sz="2" w:space="0" w:color="auto"/>
            </w:tcBorders>
            <w:shd w:val="clear" w:color="auto" w:fill="auto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99"/>
              <w:gridCol w:w="2578"/>
            </w:tblGrid>
            <w:tr w:rsidR="001E36C4" w:rsidRPr="00D908FC">
              <w:trPr>
                <w:trHeight w:val="848"/>
                <w:jc w:val="center"/>
              </w:trPr>
              <w:tc>
                <w:tcPr>
                  <w:tcW w:w="217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908FC">
                    <w:rPr>
                      <w:rStyle w:val="Vnbnnidung"/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</w:rPr>
                    <w:t>BỘ CÔNG THƯƠNG</w:t>
                  </w:r>
                  <w:r w:rsidR="001B205F" w:rsidRPr="00D908FC">
                    <w:rPr>
                      <w:rStyle w:val="Vnbnnidung"/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  <w:lang w:val="en-GB"/>
                    </w:rPr>
                    <w:br/>
                    <w:t>-------</w:t>
                  </w:r>
                </w:p>
              </w:tc>
              <w:tc>
                <w:tcPr>
                  <w:tcW w:w="39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  <w:lang w:val="en-GB"/>
                    </w:rPr>
                  </w:pPr>
                  <w:r w:rsidRPr="00D908FC">
                    <w:rPr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</w:rPr>
                    <w:t>CỘNG HÒA XÃ HỘI CHỦ NGHĨA VIỆT NAM</w:t>
                  </w:r>
                  <w:r w:rsidR="001B205F" w:rsidRPr="00D908FC">
                    <w:rPr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</w:rPr>
                    <w:br/>
                  </w:r>
                  <w:r w:rsidRPr="00D908FC">
                    <w:rPr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</w:rPr>
                    <w:t>Độc lập - Tự do - Hạnh phúc</w:t>
                  </w:r>
                  <w:r w:rsidR="001B205F" w:rsidRPr="00D908FC">
                    <w:rPr>
                      <w:rFonts w:ascii="Arial" w:hAnsi="Arial" w:cs="Arial"/>
                      <w:b/>
                      <w:bCs/>
                      <w:color w:val="auto"/>
                      <w:sz w:val="18"/>
                      <w:szCs w:val="18"/>
                      <w:lang w:val="en-GB"/>
                    </w:rPr>
                    <w:br/>
                    <w:t>-----------</w:t>
                  </w:r>
                </w:p>
              </w:tc>
            </w:tr>
            <w:tr w:rsidR="001B205F" w:rsidRPr="00D908FC">
              <w:trPr>
                <w:trHeight w:val="848"/>
                <w:jc w:val="center"/>
              </w:trPr>
              <w:tc>
                <w:tcPr>
                  <w:tcW w:w="217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205F" w:rsidRPr="00D908FC" w:rsidRDefault="001B205F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Style w:val="Vnbnnidung"/>
                      <w:rFonts w:ascii="Arial" w:hAnsi="Arial" w:cs="Arial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D908FC">
                    <w:rPr>
                      <w:rStyle w:val="Vnbnnidung"/>
                      <w:rFonts w:ascii="Arial" w:hAnsi="Arial" w:cs="Arial"/>
                      <w:color w:val="auto"/>
                      <w:sz w:val="20"/>
                      <w:szCs w:val="20"/>
                    </w:rPr>
                    <w:t>Số: ..</w:t>
                  </w:r>
                  <w:r w:rsidRPr="00D908FC">
                    <w:rPr>
                      <w:rStyle w:val="Vnbnnidung"/>
                      <w:rFonts w:ascii="Arial" w:hAnsi="Arial" w:cs="Arial"/>
                      <w:color w:val="auto"/>
                      <w:sz w:val="20"/>
                      <w:szCs w:val="20"/>
                      <w:lang w:val="en-US"/>
                    </w:rPr>
                    <w:t>......</w:t>
                  </w:r>
                  <w:r w:rsidRPr="00D908FC">
                    <w:rPr>
                      <w:rStyle w:val="Vnbnnidung"/>
                      <w:rFonts w:ascii="Arial" w:hAnsi="Arial" w:cs="Arial"/>
                      <w:color w:val="auto"/>
                      <w:sz w:val="20"/>
                      <w:szCs w:val="20"/>
                    </w:rPr>
                    <w:t>./GP-BCT</w:t>
                  </w:r>
                </w:p>
              </w:tc>
              <w:tc>
                <w:tcPr>
                  <w:tcW w:w="39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205F" w:rsidRPr="00D908FC" w:rsidRDefault="001B205F" w:rsidP="00977DA0">
                  <w:pPr>
                    <w:adjustRightInd w:val="0"/>
                    <w:snapToGrid w:val="0"/>
                    <w:spacing w:before="120"/>
                    <w:jc w:val="right"/>
                    <w:rPr>
                      <w:rFonts w:ascii="Arial" w:hAnsi="Arial" w:cs="Arial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D908FC">
                    <w:rPr>
                      <w:rStyle w:val="Vnbnnidung"/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</w:rPr>
                    <w:t>Hà Nội</w:t>
                  </w:r>
                  <w:r w:rsidRPr="00D908FC">
                    <w:rPr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</w:rPr>
                    <w:t xml:space="preserve">, ngày </w:t>
                  </w:r>
                  <w:r w:rsidRPr="00D908FC">
                    <w:rPr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  <w:lang w:val="en-US"/>
                    </w:rPr>
                    <w:t>...</w:t>
                  </w:r>
                  <w:r w:rsidRPr="00D908FC">
                    <w:rPr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</w:rPr>
                    <w:t xml:space="preserve"> tháng </w:t>
                  </w:r>
                  <w:r w:rsidRPr="00D908FC">
                    <w:rPr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  <w:lang w:val="en-US"/>
                    </w:rPr>
                    <w:t>...</w:t>
                  </w:r>
                  <w:r w:rsidRPr="00D908FC">
                    <w:rPr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</w:rPr>
                    <w:t xml:space="preserve"> năm </w:t>
                  </w:r>
                  <w:r w:rsidRPr="00D908FC">
                    <w:rPr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  <w:lang w:val="en-US"/>
                    </w:rPr>
                    <w:t>...</w:t>
                  </w:r>
                </w:p>
              </w:tc>
            </w:tr>
          </w:tbl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bCs/>
                <w:sz w:val="20"/>
                <w:szCs w:val="20"/>
                <w:lang w:eastAsia="vi-VN"/>
              </w:rPr>
            </w:pP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GIẤY PHÉP 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val="en-US" w:eastAsia="vi-VN"/>
              </w:rPr>
              <w:t>.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..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US" w:eastAsia="en-US"/>
              </w:rPr>
              <w:t>(1)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 chất hạn chế sản xuất,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kinh doanh trong lĩnh vực công nghiệp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BỘ TRƯỞNG BỘ CÔNG THƯƠNG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Căn cứ </w:t>
            </w:r>
            <w:bookmarkStart w:id="221" w:name="tvpllink_sybbqvhocm_35"/>
            <w:r w:rsidR="00DE2CFD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Luật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Hóa chất</w:t>
            </w:r>
            <w:bookmarkEnd w:id="221"/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ngày 21 tháng 11 năm 2007;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Căn cứ Nghị định số 113/2017/NĐ-CP ngày 09 tháng 10 năm 2017 của Chính phủ quy định chi </w:t>
            </w:r>
            <w:r w:rsidR="003D09E8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tiết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và hướng dẫn thi hành một số </w:t>
            </w:r>
            <w:r w:rsidR="00D908FC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của </w:t>
            </w:r>
            <w:bookmarkStart w:id="222" w:name="tvpllink_sybbqvhocm_36"/>
            <w:r w:rsidR="00DE2CFD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Luật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Hóa chất</w:t>
            </w:r>
            <w:bookmarkEnd w:id="222"/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; Nghị định số .../2022/NĐ-CP ngày ... tháng ... năm 2022 của Chính phủ sửa đổi, bổ sung một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US" w:eastAsia="en-US"/>
              </w:rPr>
              <w:t xml:space="preserve">số </w:t>
            </w:r>
            <w:r w:rsidR="00D908FC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của Nghị định số 113/2017/NĐ-CP ngày 09 tháng 10 năm 2017 của Chính phủ quy định chi </w:t>
            </w:r>
            <w:r w:rsidR="003D09E8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tiết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và hướng dẫn thi hành một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US" w:eastAsia="en-US"/>
              </w:rPr>
              <w:t xml:space="preserve">số </w:t>
            </w:r>
            <w:r w:rsidR="00D908FC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của </w:t>
            </w:r>
            <w:bookmarkStart w:id="223" w:name="tvpllink_sybbqvhocm_37"/>
            <w:r w:rsidR="00DE2CFD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Luật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Hóa chất</w:t>
            </w:r>
            <w:bookmarkEnd w:id="223"/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;</w:t>
            </w:r>
          </w:p>
          <w:p w:rsidR="001F512B" w:rsidRPr="00D908FC" w:rsidRDefault="005D4222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Căn cứ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 w:eastAsia="vi-VN"/>
              </w:rPr>
              <w:t xml:space="preserve"> ……………</w:t>
            </w:r>
            <w:r w:rsidR="001F512B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vertAlign w:val="superscript"/>
                <w:lang w:eastAsia="vi-VN"/>
              </w:rPr>
              <w:t>(3)</w:t>
            </w:r>
            <w:r w:rsidR="001F512B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;</w:t>
            </w:r>
          </w:p>
          <w:p w:rsidR="001F512B" w:rsidRPr="00D908FC" w:rsidRDefault="005D4222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Xét Hồ sơ đề nghị cấp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 w:eastAsia="vi-VN"/>
              </w:rPr>
              <w:t xml:space="preserve"> </w:t>
            </w:r>
            <w:r w:rsidR="001F512B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Giấy phép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 w:eastAsia="vi-VN"/>
              </w:rPr>
              <w:t>…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vertAlign w:val="superscript"/>
                <w:lang w:val="en-GB" w:eastAsia="vi-VN"/>
              </w:rPr>
              <w:t>(1)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 w:eastAsia="vi-VN"/>
              </w:rPr>
              <w:t xml:space="preserve"> </w:t>
            </w:r>
            <w:r w:rsidR="001F512B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hóa chất hạn chế sản xuất, kinh doanh trong lĩnh vực công nghiệp của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 w:eastAsia="vi-VN"/>
              </w:rPr>
              <w:t xml:space="preserve"> </w:t>
            </w:r>
            <w:r w:rsidR="001F512B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US" w:eastAsia="vi-VN"/>
              </w:rPr>
              <w:t>............</w:t>
            </w:r>
            <w:r w:rsidR="001F512B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vertAlign w:val="superscript"/>
                <w:lang w:val="en-US" w:eastAsia="vi-VN"/>
              </w:rPr>
              <w:t>(4)</w:t>
            </w:r>
            <w:r w:rsidR="001F512B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;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Theo đề nghị của</w:t>
            </w:r>
            <w:r w:rsidR="005D4222"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US" w:eastAsia="vi-VN"/>
              </w:rPr>
              <w:t>............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vertAlign w:val="superscript"/>
                <w:lang w:eastAsia="vi-VN"/>
              </w:rPr>
              <w:t>(5)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  <w:t>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b/>
                <w:iCs/>
                <w:sz w:val="20"/>
                <w:szCs w:val="20"/>
                <w:lang w:eastAsia="vi-VN"/>
              </w:rPr>
              <w:t>QUYẾT ĐỊNH:</w:t>
            </w:r>
          </w:p>
          <w:p w:rsidR="001F512B" w:rsidRPr="00D908FC" w:rsidRDefault="00D908FC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b/>
                <w:iCs/>
                <w:sz w:val="20"/>
                <w:szCs w:val="20"/>
                <w:lang w:eastAsia="vi-VN"/>
              </w:rPr>
              <w:t>Điều</w:t>
            </w:r>
            <w:r w:rsidR="001F512B" w:rsidRPr="00D908FC">
              <w:rPr>
                <w:rStyle w:val="Vnbnnidung"/>
                <w:rFonts w:ascii="Arial" w:hAnsi="Arial" w:cs="Arial"/>
                <w:b/>
                <w:iCs/>
                <w:sz w:val="20"/>
                <w:szCs w:val="20"/>
                <w:lang w:eastAsia="vi-VN"/>
              </w:rPr>
              <w:t xml:space="preserve"> 1.</w:t>
            </w:r>
            <w:r w:rsidR="001F512B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 xml:space="preserve"> Cho phép:</w:t>
            </w:r>
            <w:r w:rsidR="005D4222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 w:eastAsia="vi-VN"/>
              </w:rPr>
              <w:t xml:space="preserve"> ………………</w:t>
            </w:r>
            <w:r w:rsidR="0097638C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 w:eastAsia="vi-VN"/>
              </w:rPr>
              <w:t>……………….</w:t>
            </w:r>
            <w:r w:rsidR="005D4222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 w:eastAsia="vi-VN"/>
              </w:rPr>
              <w:t>……</w:t>
            </w:r>
            <w:r w:rsidR="001F512B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vertAlign w:val="superscript"/>
                <w:lang w:eastAsia="vi-VN"/>
              </w:rPr>
              <w:t>(4)</w:t>
            </w:r>
            <w:r w:rsidR="001F512B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>;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US" w:eastAsia="vi-VN"/>
              </w:rPr>
              <w:t>1.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 xml:space="preserve"> Địa chỉ trụ sở chính: ..........</w:t>
            </w:r>
            <w:r w:rsidR="005D4222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 w:eastAsia="vi-VN"/>
              </w:rPr>
              <w:t>.</w:t>
            </w:r>
            <w:r w:rsidR="0097638C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 w:eastAsia="vi-VN"/>
              </w:rPr>
              <w:t>...................</w:t>
            </w:r>
            <w:r w:rsidR="005D4222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 w:eastAsia="vi-VN"/>
              </w:rPr>
              <w:t>.........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>.......;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US" w:eastAsia="vi-VN"/>
              </w:rPr>
              <w:t>2.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 xml:space="preserve"> Số điện thoại cơ sở sản xuất: .......; Fax: ....</w:t>
            </w:r>
            <w:r w:rsidR="0097638C"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 w:eastAsia="vi-VN"/>
              </w:rPr>
              <w:t>.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>.........;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US" w:eastAsia="vi-VN"/>
              </w:rPr>
              <w:t>3.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 xml:space="preserve"> Địa chỉ cơ sở sản xuất/kho hóa chất: .....................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US" w:eastAsia="vi-VN"/>
              </w:rPr>
              <w:t>4.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 xml:space="preserve"> Giấy chứng nhận đăng ký doanh nghiệp/hợp tác xã/hộ kinh doanh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>số ........ do ......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vertAlign w:val="superscript"/>
                <w:lang w:eastAsia="vi-VN"/>
              </w:rPr>
              <w:t>(6)</w:t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eastAsia="vi-VN"/>
              </w:rPr>
              <w:t xml:space="preserve"> cấp ngày... tháng ... năm....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Tiu2"/>
                <w:rFonts w:ascii="Arial" w:hAnsi="Arial" w:cs="Arial"/>
                <w:b w:val="0"/>
                <w:bCs w:val="0"/>
                <w:iCs/>
                <w:sz w:val="20"/>
                <w:szCs w:val="20"/>
                <w:lang w:val="en-US" w:eastAsia="vi-VN"/>
              </w:rPr>
            </w:pP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US" w:eastAsia="vi-VN"/>
              </w:rPr>
              <w:t>5. Mã số doanh nghiệp/thuế: ...................................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1F512B" w:rsidRPr="00D908FC" w:rsidRDefault="001F512B" w:rsidP="00977DA0">
            <w:pPr>
              <w:pStyle w:val="Tiu20"/>
              <w:adjustRightInd w:val="0"/>
              <w:snapToGrid w:val="0"/>
              <w:spacing w:before="120" w:after="0"/>
              <w:ind w:right="0"/>
              <w:jc w:val="left"/>
              <w:outlineLvl w:val="9"/>
              <w:rPr>
                <w:rStyle w:val="Tiu2"/>
                <w:rFonts w:ascii="Arial" w:hAnsi="Arial" w:cs="Arial"/>
                <w:b/>
                <w:bCs/>
                <w:sz w:val="20"/>
                <w:szCs w:val="20"/>
                <w:lang w:eastAsia="vi-VN"/>
              </w:rPr>
            </w:pPr>
          </w:p>
        </w:tc>
        <w:tc>
          <w:tcPr>
            <w:tcW w:w="2391" w:type="pct"/>
            <w:tcBorders>
              <w:left w:val="single" w:sz="2" w:space="0" w:color="auto"/>
            </w:tcBorders>
            <w:shd w:val="clear" w:color="auto" w:fill="auto"/>
          </w:tcPr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Được</w:t>
            </w:r>
            <w:r w:rsidR="005D4222" w:rsidRPr="00D908FC">
              <w:rPr>
                <w:rStyle w:val="Vnbnnidung"/>
                <w:rFonts w:ascii="Arial" w:hAnsi="Arial" w:cs="Arial"/>
                <w:sz w:val="20"/>
                <w:szCs w:val="20"/>
                <w:lang w:val="en-GB" w:eastAsia="vi-VN"/>
              </w:rPr>
              <w:t>…….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vertAlign w:val="superscript"/>
                <w:lang w:eastAsia="vi-VN"/>
              </w:rPr>
              <w:t>(1)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hóa chất hạn chế sản xuất, kinh doanh trong lĩnh vực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công nghiệp với chủng loại và quy mô cụ thể như sau: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4"/>
              <w:gridCol w:w="731"/>
              <w:gridCol w:w="688"/>
              <w:gridCol w:w="599"/>
              <w:gridCol w:w="867"/>
              <w:gridCol w:w="896"/>
            </w:tblGrid>
            <w:tr w:rsidR="001E36C4" w:rsidRPr="00D908F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"/>
                <w:jc w:val="center"/>
              </w:trPr>
              <w:tc>
                <w:tcPr>
                  <w:tcW w:w="531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908FC">
                    <w:rPr>
                      <w:rStyle w:val="Khc"/>
                      <w:rFonts w:ascii="Arial" w:hAnsi="Arial" w:cs="Arial"/>
                      <w:b/>
                      <w:bCs/>
                      <w:sz w:val="20"/>
                      <w:szCs w:val="20"/>
                      <w:lang w:eastAsia="vi-VN"/>
                    </w:rPr>
                    <w:t>STT</w:t>
                  </w:r>
                </w:p>
              </w:tc>
              <w:tc>
                <w:tcPr>
                  <w:tcW w:w="786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908FC">
                    <w:rPr>
                      <w:rStyle w:val="Khc"/>
                      <w:rFonts w:ascii="Arial" w:hAnsi="Arial" w:cs="Arial"/>
                      <w:b/>
                      <w:bCs/>
                      <w:sz w:val="20"/>
                      <w:szCs w:val="20"/>
                      <w:lang w:eastAsia="vi-VN"/>
                    </w:rPr>
                    <w:t>Tên thương mại</w:t>
                  </w:r>
                </w:p>
              </w:tc>
              <w:tc>
                <w:tcPr>
                  <w:tcW w:w="2604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908FC">
                    <w:rPr>
                      <w:rStyle w:val="Khc"/>
                      <w:rFonts w:ascii="Arial" w:hAnsi="Arial" w:cs="Arial"/>
                      <w:b/>
                      <w:bCs/>
                      <w:sz w:val="20"/>
                      <w:szCs w:val="20"/>
                      <w:lang w:eastAsia="vi-VN"/>
                    </w:rPr>
                    <w:t>Thông tin hóa chất/thành phần</w:t>
                  </w:r>
                </w:p>
              </w:tc>
              <w:tc>
                <w:tcPr>
                  <w:tcW w:w="108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908FC">
                    <w:rPr>
                      <w:rStyle w:val="Khc"/>
                      <w:rFonts w:ascii="Arial" w:hAnsi="Arial" w:cs="Arial"/>
                      <w:b/>
                      <w:bCs/>
                      <w:sz w:val="20"/>
                      <w:szCs w:val="20"/>
                      <w:lang w:eastAsia="vi-VN"/>
                    </w:rPr>
                    <w:t>Quy mô sản xuất/kinh doanh</w:t>
                  </w:r>
                </w:p>
              </w:tc>
            </w:tr>
            <w:tr w:rsidR="001E36C4" w:rsidRPr="00D908F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"/>
                <w:jc w:val="center"/>
              </w:trPr>
              <w:tc>
                <w:tcPr>
                  <w:tcW w:w="531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786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833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908FC">
                    <w:rPr>
                      <w:rStyle w:val="Khc"/>
                      <w:rFonts w:ascii="Arial" w:hAnsi="Arial" w:cs="Arial"/>
                      <w:b/>
                      <w:bCs/>
                      <w:sz w:val="20"/>
                      <w:szCs w:val="20"/>
                      <w:lang w:eastAsia="vi-VN"/>
                    </w:rPr>
                    <w:t>Tên hóa chất</w:t>
                  </w:r>
                </w:p>
              </w:tc>
              <w:tc>
                <w:tcPr>
                  <w:tcW w:w="727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908FC">
                    <w:rPr>
                      <w:rStyle w:val="Khc"/>
                      <w:rFonts w:ascii="Arial" w:hAnsi="Arial" w:cs="Arial"/>
                      <w:b/>
                      <w:bCs/>
                      <w:sz w:val="20"/>
                      <w:szCs w:val="20"/>
                      <w:lang w:eastAsia="vi-VN"/>
                    </w:rPr>
                    <w:t>Mã số CAS</w:t>
                  </w:r>
                </w:p>
              </w:tc>
              <w:tc>
                <w:tcPr>
                  <w:tcW w:w="1045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908FC">
                    <w:rPr>
                      <w:rStyle w:val="Khc"/>
                      <w:rFonts w:ascii="Arial" w:hAnsi="Arial" w:cs="Arial"/>
                      <w:b/>
                      <w:bCs/>
                      <w:sz w:val="20"/>
                      <w:szCs w:val="20"/>
                      <w:lang w:eastAsia="vi-VN"/>
                    </w:rPr>
                    <w:t>Công thức hóa học</w:t>
                  </w:r>
                </w:p>
              </w:tc>
              <w:tc>
                <w:tcPr>
                  <w:tcW w:w="1080" w:type="pct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pStyle w:val="Khc0"/>
                    <w:adjustRightInd w:val="0"/>
                    <w:snapToGrid w:val="0"/>
                    <w:spacing w:before="120" w:after="0" w:line="240" w:lineRule="auto"/>
                    <w:ind w:firstLine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1E36C4" w:rsidRPr="00D908F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"/>
                <w:jc w:val="center"/>
              </w:trPr>
              <w:tc>
                <w:tcPr>
                  <w:tcW w:w="531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786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833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727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045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080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</w:tr>
            <w:tr w:rsidR="001E36C4" w:rsidRPr="00D908F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"/>
                <w:jc w:val="center"/>
              </w:trPr>
              <w:tc>
                <w:tcPr>
                  <w:tcW w:w="531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786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833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727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045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080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</w:tr>
            <w:tr w:rsidR="001E36C4" w:rsidRPr="00D908F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"/>
                <w:jc w:val="center"/>
              </w:trPr>
              <w:tc>
                <w:tcPr>
                  <w:tcW w:w="53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78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83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7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045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  <w:tc>
                <w:tcPr>
                  <w:tcW w:w="108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color w:val="auto"/>
                      <w:sz w:val="20"/>
                      <w:szCs w:val="20"/>
                      <w:lang w:eastAsia="zh-CN"/>
                    </w:rPr>
                  </w:pPr>
                </w:p>
              </w:tc>
            </w:tr>
          </w:tbl>
          <w:p w:rsidR="001F512B" w:rsidRPr="00D908FC" w:rsidRDefault="00D908FC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Điều</w:t>
            </w:r>
            <w:r w:rsidR="001F512B" w:rsidRPr="00D908FC">
              <w:rPr>
                <w:rFonts w:ascii="Arial" w:hAnsi="Arial" w:cs="Arial"/>
                <w:b/>
                <w:sz w:val="20"/>
                <w:szCs w:val="20"/>
              </w:rPr>
              <w:t xml:space="preserve"> 2.</w:t>
            </w:r>
            <w:r w:rsidR="001F512B" w:rsidRPr="00D908FC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1F512B" w:rsidRPr="00D908FC">
              <w:rPr>
                <w:rFonts w:ascii="Arial" w:hAnsi="Arial" w:cs="Arial"/>
                <w:sz w:val="20"/>
                <w:szCs w:val="20"/>
                <w:vertAlign w:val="superscript"/>
              </w:rPr>
              <w:t>(4)</w:t>
            </w:r>
            <w:r w:rsidR="001F512B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........</w:t>
            </w:r>
            <w:r w:rsidR="001F512B" w:rsidRPr="00D908FC">
              <w:rPr>
                <w:rFonts w:ascii="Arial" w:hAnsi="Arial" w:cs="Arial"/>
                <w:sz w:val="20"/>
                <w:szCs w:val="20"/>
              </w:rPr>
              <w:t xml:space="preserve"> phải thực hiện đúng các quy định tại các văn</w:t>
            </w:r>
            <w:r w:rsidR="001F512B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F512B" w:rsidRPr="00D908FC">
              <w:rPr>
                <w:rFonts w:ascii="Arial" w:hAnsi="Arial" w:cs="Arial"/>
                <w:sz w:val="20"/>
                <w:szCs w:val="20"/>
              </w:rPr>
              <w:t>bản sau đây: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- </w:t>
            </w:r>
            <w:bookmarkStart w:id="224" w:name="tvpllink_sybbqvhocm_38"/>
            <w:r w:rsidR="00DE2CFD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Luật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Hóa chất</w:t>
            </w:r>
            <w:bookmarkEnd w:id="224"/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;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- Nghị định số 113/2017/NĐ-CP ngày 09 tháng 10 năm 2017 của Chính phủ quy định chi </w:t>
            </w:r>
            <w:r w:rsidR="003D09E8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và hướng dẫn thi hành một số </w:t>
            </w:r>
            <w:r w:rsidR="00D908FC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của </w:t>
            </w:r>
            <w:bookmarkStart w:id="225" w:name="tvpllink_sybbqvhocm_39"/>
            <w:r w:rsidR="00DE2CFD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Luật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Hóa chất</w:t>
            </w:r>
            <w:bookmarkEnd w:id="225"/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; Nghị định số .../2022/NĐ-CP ngày ... tháng ... năm 2022 của Chính phủ sửa đổi, bổ sung một số </w:t>
            </w:r>
            <w:r w:rsidR="00D908FC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của Nghị định số 113/2017/NĐ-CP ngày 09 tháng 10 năm 2017 của Chính phủ quy định chi </w:t>
            </w:r>
            <w:r w:rsidR="003D09E8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và hướng dẫn thi hành một số </w:t>
            </w:r>
            <w:r w:rsidR="00D908FC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của </w:t>
            </w:r>
            <w:bookmarkStart w:id="226" w:name="tvpllink_sybbqvhocm_40"/>
            <w:r w:rsidR="00DE2CFD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Luật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Hóa chất</w:t>
            </w:r>
            <w:bookmarkEnd w:id="226"/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;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- Các quy định khác có liên quan.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val="en-US" w:eastAsia="en-US"/>
              </w:rPr>
              <w:t xml:space="preserve">Nếu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có sự thay đổi tình trạng pháp lý về tổ chức, nội dung sản xuất, kinh doanh, </w:t>
            </w:r>
            <w:r w:rsidR="00D908FC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điều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kiện kho bãi và vận chuyển, Công ty có nghĩa vụ báo cáo với</w:t>
            </w:r>
            <w:r w:rsidR="00F2014F" w:rsidRPr="00D908FC">
              <w:rPr>
                <w:rStyle w:val="Vnbnnidung"/>
                <w:rFonts w:ascii="Arial" w:hAnsi="Arial" w:cs="Arial"/>
                <w:sz w:val="20"/>
                <w:szCs w:val="20"/>
                <w:lang w:val="en-GB" w:eastAsia="vi-VN"/>
              </w:rPr>
              <w:t>……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vertAlign w:val="superscript"/>
                <w:lang w:eastAsia="vi-VN"/>
              </w:rPr>
              <w:t>(7)</w:t>
            </w:r>
          </w:p>
          <w:p w:rsidR="001F512B" w:rsidRPr="00D908FC" w:rsidRDefault="00D908FC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Điều</w:t>
            </w:r>
            <w:r w:rsidR="001F512B"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3. </w:t>
            </w:r>
            <w:r w:rsidR="001F512B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Giấy phép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>này</w:t>
            </w:r>
            <w:r w:rsidR="001F512B" w:rsidRPr="00D908FC"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  <w:t xml:space="preserve"> có hiệu lực thi hành kể từ ngày ký và có giá trị đến ngày ...</w:t>
            </w:r>
          </w:p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Vnbnnidung"/>
                <w:rFonts w:ascii="Arial" w:hAnsi="Arial" w:cs="Arial"/>
                <w:sz w:val="20"/>
                <w:szCs w:val="20"/>
                <w:lang w:eastAsia="vi-VN"/>
              </w:rPr>
            </w:pPr>
          </w:p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25"/>
              <w:gridCol w:w="2000"/>
            </w:tblGrid>
            <w:tr w:rsidR="001E36C4" w:rsidRPr="00D908FC">
              <w:trPr>
                <w:trHeight w:val="848"/>
                <w:jc w:val="center"/>
              </w:trPr>
              <w:tc>
                <w:tcPr>
                  <w:tcW w:w="368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</w:pPr>
                  <w:r w:rsidRPr="00D908FC">
                    <w:rPr>
                      <w:rStyle w:val="Vnbnnidung"/>
                      <w:rFonts w:ascii="Arial" w:hAnsi="Arial" w:cs="Arial"/>
                      <w:b/>
                      <w:bCs/>
                      <w:i/>
                      <w:iCs/>
                      <w:color w:val="auto"/>
                      <w:sz w:val="20"/>
                      <w:szCs w:val="20"/>
                    </w:rPr>
                    <w:t>Nơi nhận:</w:t>
                  </w:r>
                  <w:r w:rsidR="00F2014F" w:rsidRPr="00D908FC">
                    <w:rPr>
                      <w:rStyle w:val="Vnbnnidung"/>
                      <w:rFonts w:ascii="Arial" w:hAnsi="Arial" w:cs="Arial"/>
                      <w:b/>
                      <w:bCs/>
                      <w:i/>
                      <w:iCs/>
                      <w:color w:val="auto"/>
                      <w:sz w:val="20"/>
                      <w:szCs w:val="20"/>
                    </w:rPr>
                    <w:br/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t xml:space="preserve">- Như </w:t>
                  </w:r>
                  <w:r w:rsidR="00D908FC"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t>Điều</w:t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t xml:space="preserve"> 1;</w:t>
                  </w:r>
                  <w:r w:rsidR="00F2014F"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br/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t>- ....</w:t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vertAlign w:val="superscript"/>
                      <w:lang w:val="en-US"/>
                    </w:rPr>
                    <w:t>(8)</w:t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t>;</w:t>
                  </w:r>
                  <w:r w:rsidR="00F2014F"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br/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t>- Lưu: ....</w:t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vertAlign w:val="superscript"/>
                      <w:lang w:val="en-US"/>
                    </w:rPr>
                    <w:t>(7)</w:t>
                  </w:r>
                  <w:r w:rsidRPr="00D908FC">
                    <w:rPr>
                      <w:rFonts w:ascii="Arial" w:hAnsi="Arial" w:cs="Arial"/>
                      <w:bCs/>
                      <w:color w:val="auto"/>
                      <w:sz w:val="20"/>
                      <w:szCs w:val="20"/>
                      <w:lang w:val="en-US"/>
                    </w:rPr>
                    <w:t>;</w:t>
                  </w:r>
                </w:p>
              </w:tc>
              <w:tc>
                <w:tcPr>
                  <w:tcW w:w="287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F512B" w:rsidRPr="00D908FC" w:rsidRDefault="001F512B" w:rsidP="00977DA0">
                  <w:pPr>
                    <w:adjustRightInd w:val="0"/>
                    <w:snapToGrid w:val="0"/>
                    <w:spacing w:before="120"/>
                    <w:jc w:val="center"/>
                    <w:rPr>
                      <w:rFonts w:ascii="Arial" w:hAnsi="Arial" w:cs="Arial"/>
                      <w:b/>
                      <w:color w:val="auto"/>
                      <w:sz w:val="20"/>
                      <w:szCs w:val="20"/>
                      <w:lang w:val="en-GB"/>
                    </w:rPr>
                  </w:pPr>
                  <w:r w:rsidRPr="00D908FC">
                    <w:rPr>
                      <w:rStyle w:val="Vnbnnidung"/>
                      <w:rFonts w:ascii="Arial" w:hAnsi="Arial" w:cs="Arial"/>
                      <w:b/>
                      <w:bCs/>
                      <w:color w:val="auto"/>
                      <w:sz w:val="20"/>
                      <w:szCs w:val="20"/>
                    </w:rPr>
                    <w:t>BỘ TRƯỞNG</w:t>
                  </w:r>
                  <w:r w:rsidR="00F2014F" w:rsidRPr="00D908FC">
                    <w:rPr>
                      <w:rStyle w:val="Vnbnnidung"/>
                      <w:rFonts w:ascii="Arial" w:hAnsi="Arial" w:cs="Arial"/>
                      <w:b/>
                      <w:bCs/>
                      <w:color w:val="auto"/>
                      <w:sz w:val="20"/>
                      <w:szCs w:val="20"/>
                    </w:rPr>
                    <w:br/>
                  </w:r>
                  <w:r w:rsidRPr="00D908FC">
                    <w:rPr>
                      <w:rStyle w:val="Vnbnnidung"/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</w:rPr>
                    <w:t>(Ký tên và đóng dấu</w:t>
                  </w:r>
                  <w:r w:rsidR="00F2014F" w:rsidRPr="00D908FC">
                    <w:rPr>
                      <w:rStyle w:val="Vnbnnidung"/>
                      <w:rFonts w:ascii="Arial" w:hAnsi="Arial" w:cs="Arial"/>
                      <w:i/>
                      <w:iCs/>
                      <w:color w:val="auto"/>
                      <w:sz w:val="20"/>
                      <w:szCs w:val="20"/>
                      <w:lang w:val="en-GB"/>
                    </w:rPr>
                    <w:br/>
                  </w:r>
                  <w:r w:rsidR="00F2014F" w:rsidRPr="00D908FC">
                    <w:rPr>
                      <w:rStyle w:val="Vnbnnidung"/>
                      <w:rFonts w:ascii="Arial" w:hAnsi="Arial" w:cs="Arial"/>
                      <w:iCs/>
                      <w:color w:val="auto"/>
                      <w:sz w:val="20"/>
                      <w:szCs w:val="20"/>
                      <w:lang w:val="en-GB"/>
                    </w:rPr>
                    <w:br/>
                  </w:r>
                  <w:r w:rsidR="00F2014F" w:rsidRPr="00D908FC">
                    <w:rPr>
                      <w:rStyle w:val="Vnbnnidung"/>
                      <w:rFonts w:ascii="Arial" w:hAnsi="Arial" w:cs="Arial"/>
                      <w:iCs/>
                      <w:color w:val="auto"/>
                      <w:sz w:val="20"/>
                      <w:szCs w:val="20"/>
                      <w:lang w:val="en-GB"/>
                    </w:rPr>
                    <w:br/>
                  </w:r>
                  <w:r w:rsidR="00F2014F" w:rsidRPr="00D908FC">
                    <w:rPr>
                      <w:rStyle w:val="Vnbnnidung"/>
                      <w:rFonts w:ascii="Arial" w:hAnsi="Arial" w:cs="Arial"/>
                      <w:iCs/>
                      <w:color w:val="auto"/>
                      <w:sz w:val="20"/>
                      <w:szCs w:val="20"/>
                      <w:lang w:val="en-GB"/>
                    </w:rPr>
                    <w:br/>
                  </w:r>
                  <w:r w:rsidR="00F2014F" w:rsidRPr="00D908FC">
                    <w:rPr>
                      <w:rStyle w:val="Vnbnnidung"/>
                      <w:rFonts w:ascii="Arial" w:hAnsi="Arial" w:cs="Arial"/>
                      <w:iCs/>
                      <w:color w:val="auto"/>
                      <w:sz w:val="20"/>
                      <w:szCs w:val="20"/>
                      <w:lang w:val="en-GB"/>
                    </w:rPr>
                    <w:br/>
                  </w:r>
                </w:p>
              </w:tc>
            </w:tr>
          </w:tbl>
          <w:p w:rsidR="001F512B" w:rsidRPr="00D908FC" w:rsidRDefault="001F512B" w:rsidP="00977DA0">
            <w:pPr>
              <w:pStyle w:val="Vnbnnidung0"/>
              <w:adjustRightInd w:val="0"/>
              <w:snapToGrid w:val="0"/>
              <w:spacing w:before="120" w:after="0" w:line="240" w:lineRule="auto"/>
              <w:ind w:firstLine="0"/>
              <w:rPr>
                <w:rStyle w:val="Tiu2"/>
                <w:rFonts w:ascii="Arial" w:hAnsi="Arial" w:cs="Arial"/>
                <w:b w:val="0"/>
                <w:bCs w:val="0"/>
                <w:sz w:val="20"/>
                <w:szCs w:val="20"/>
                <w:lang w:eastAsia="vi-VN"/>
              </w:rPr>
            </w:pPr>
          </w:p>
        </w:tc>
      </w:tr>
    </w:tbl>
    <w:p w:rsidR="00621FF5" w:rsidRPr="00D908FC" w:rsidRDefault="00621FF5" w:rsidP="00977DA0">
      <w:pPr>
        <w:pStyle w:val="Vnbnnidung40"/>
        <w:adjustRightInd w:val="0"/>
        <w:snapToGrid w:val="0"/>
        <w:spacing w:before="120" w:after="0"/>
        <w:ind w:firstLine="0"/>
        <w:outlineLvl w:val="0"/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sectPr w:rsidR="00621FF5" w:rsidRPr="00D908FC" w:rsidSect="00C72B3D">
          <w:headerReference w:type="even" r:id="rId8"/>
          <w:headerReference w:type="default" r:id="rId9"/>
          <w:pgSz w:w="11906" w:h="16838" w:code="1"/>
          <w:pgMar w:top="567" w:right="1134" w:bottom="567" w:left="1701" w:header="720" w:footer="720" w:gutter="0"/>
          <w:cols w:space="720"/>
          <w:docGrid w:linePitch="360"/>
        </w:sectPr>
      </w:pP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Chú</w:t>
      </w:r>
      <w:r w:rsidR="00106063"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thích: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(1):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“sả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doanh”;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(2):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508EF"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(3):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 bả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năng,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(4):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(5):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trưởng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(6):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tư/Giấy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(7):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(8):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quan.</w:t>
      </w:r>
    </w:p>
    <w:p w:rsidR="001F512B" w:rsidRPr="00D908FC" w:rsidRDefault="001F512B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</w:p>
    <w:p w:rsidR="001F512B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227" w:name="chuong_pl_10"/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02a</w:t>
      </w:r>
      <w:bookmarkEnd w:id="227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71762A" w:rsidRPr="00D908FC" w:rsidTr="00FA4245">
        <w:tc>
          <w:tcPr>
            <w:tcW w:w="3348" w:type="dxa"/>
            <w:shd w:val="clear" w:color="auto" w:fill="auto"/>
          </w:tcPr>
          <w:p w:rsidR="0071762A" w:rsidRPr="00D908FC" w:rsidRDefault="0071762A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71762A" w:rsidRPr="00D908FC" w:rsidRDefault="0071762A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71762A" w:rsidRPr="00D908FC" w:rsidTr="00FA4245">
        <w:tc>
          <w:tcPr>
            <w:tcW w:w="3348" w:type="dxa"/>
            <w:shd w:val="clear" w:color="auto" w:fill="auto"/>
          </w:tcPr>
          <w:p w:rsidR="0071762A" w:rsidRPr="00D908FC" w:rsidRDefault="0071762A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71762A" w:rsidRPr="00D908FC" w:rsidRDefault="0071762A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71762A" w:rsidRPr="00D908FC" w:rsidRDefault="0071762A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Style w:val="Vnbnnidung"/>
          <w:rFonts w:ascii="Arial" w:hAnsi="Arial" w:cs="Arial"/>
          <w:bCs/>
          <w:sz w:val="20"/>
          <w:szCs w:val="20"/>
          <w:lang w:val="en-US" w:eastAsia="en-US"/>
        </w:rPr>
      </w:pP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228" w:name="chuong_pl_10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NGHỊ</w:t>
      </w:r>
      <w:bookmarkEnd w:id="228"/>
    </w:p>
    <w:p w:rsidR="001F512B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sz w:val="20"/>
          <w:szCs w:val="20"/>
          <w:lang w:eastAsia="vi-VN"/>
        </w:rPr>
      </w:pPr>
      <w:bookmarkStart w:id="229" w:name="chuong_pl_10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 Giấy phép (nhập khẩu/xuất khẩu) tiền chất công nghiệp</w:t>
      </w:r>
      <w:bookmarkEnd w:id="229"/>
    </w:p>
    <w:p w:rsidR="001F512B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Thương).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………………………………………………………………………………….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: 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trấn/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ương: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................... Fax: ..................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trấn/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ương: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................... Fax: ..................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(mới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nhất)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</w:t>
      </w:r>
      <w:r w:rsidR="001F512B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vi-VN"/>
        </w:rPr>
        <w:t>(4)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"/>
        <w:gridCol w:w="600"/>
        <w:gridCol w:w="775"/>
        <w:gridCol w:w="922"/>
        <w:gridCol w:w="624"/>
        <w:gridCol w:w="621"/>
        <w:gridCol w:w="621"/>
        <w:gridCol w:w="485"/>
        <w:gridCol w:w="1995"/>
        <w:gridCol w:w="1331"/>
        <w:gridCol w:w="701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STT</w:t>
            </w:r>
          </w:p>
        </w:tc>
        <w:tc>
          <w:tcPr>
            <w:tcW w:w="33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CAS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</w:p>
        </w:tc>
        <w:tc>
          <w:tcPr>
            <w:tcW w:w="50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</w:t>
            </w:r>
            <w:r w:rsidR="00697F96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ươ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mại/</w:t>
            </w:r>
            <w:r w:rsidR="00F46DB7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hỗn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chứa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767F37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GB" w:eastAsia="vi-VN"/>
              </w:rPr>
              <w:t xml:space="preserve"> (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5)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ượ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18717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tính</w:t>
            </w:r>
          </w:p>
        </w:tc>
        <w:tc>
          <w:tcPr>
            <w:tcW w:w="109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Mô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</w:p>
        </w:tc>
        <w:tc>
          <w:tcPr>
            <w:tcW w:w="7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khẩu/xuất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nước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ngoài</w:t>
            </w:r>
          </w:p>
        </w:tc>
        <w:tc>
          <w:tcPr>
            <w:tcW w:w="386" w:type="pct"/>
            <w:shd w:val="clear" w:color="auto" w:fill="FFFFFF"/>
            <w:vAlign w:val="center"/>
          </w:tcPr>
          <w:p w:rsidR="00475222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Q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uốc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gia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330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0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344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100%</w:t>
            </w:r>
          </w:p>
        </w:tc>
        <w:tc>
          <w:tcPr>
            <w:tcW w:w="34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0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</w:t>
            </w:r>
            <w:r w:rsidR="007553A9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kèm.</w:t>
            </w:r>
          </w:p>
        </w:tc>
        <w:tc>
          <w:tcPr>
            <w:tcW w:w="73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Ltd</w:t>
            </w:r>
          </w:p>
        </w:tc>
        <w:tc>
          <w:tcPr>
            <w:tcW w:w="38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330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108-88-3</w:t>
            </w:r>
          </w:p>
        </w:tc>
        <w:tc>
          <w:tcPr>
            <w:tcW w:w="427" w:type="pct"/>
            <w:shd w:val="clear" w:color="auto" w:fill="FFFFFF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</w:t>
            </w:r>
            <w:r w:rsidR="001F512B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uene</w:t>
            </w:r>
          </w:p>
        </w:tc>
        <w:tc>
          <w:tcPr>
            <w:tcW w:w="508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</w:t>
            </w:r>
          </w:p>
        </w:tc>
        <w:tc>
          <w:tcPr>
            <w:tcW w:w="344" w:type="pct"/>
            <w:shd w:val="clear" w:color="auto" w:fill="FFFFFF"/>
          </w:tcPr>
          <w:p w:rsidR="00475222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8</w:t>
            </w:r>
          </w:p>
        </w:tc>
        <w:tc>
          <w:tcPr>
            <w:tcW w:w="34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10%</w:t>
            </w:r>
          </w:p>
        </w:tc>
        <w:tc>
          <w:tcPr>
            <w:tcW w:w="342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LTR</w:t>
            </w:r>
          </w:p>
        </w:tc>
        <w:tc>
          <w:tcPr>
            <w:tcW w:w="1099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kèm.</w:t>
            </w:r>
          </w:p>
        </w:tc>
        <w:tc>
          <w:tcPr>
            <w:tcW w:w="733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Co.,Ltd</w:t>
            </w:r>
          </w:p>
        </w:tc>
        <w:tc>
          <w:tcPr>
            <w:tcW w:w="386" w:type="pct"/>
            <w:vMerge w:val="restar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0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08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/>
          </w:tcPr>
          <w:p w:rsidR="00475222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90%</w:t>
            </w:r>
          </w:p>
        </w:tc>
        <w:tc>
          <w:tcPr>
            <w:tcW w:w="342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7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9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3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6" w:type="pct"/>
            <w:vMerge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330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0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Dung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</w:p>
        </w:tc>
        <w:tc>
          <w:tcPr>
            <w:tcW w:w="344" w:type="pct"/>
            <w:shd w:val="clear" w:color="auto" w:fill="FFFFFF"/>
          </w:tcPr>
          <w:p w:rsidR="00475222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99%</w:t>
            </w:r>
          </w:p>
        </w:tc>
        <w:tc>
          <w:tcPr>
            <w:tcW w:w="342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099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sang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gia...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để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767F37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cuối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cùng:...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kèm.</w:t>
            </w:r>
          </w:p>
        </w:tc>
        <w:tc>
          <w:tcPr>
            <w:tcW w:w="733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Co.,Ltd</w:t>
            </w:r>
          </w:p>
        </w:tc>
        <w:tc>
          <w:tcPr>
            <w:tcW w:w="38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Lào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330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...</w:t>
            </w:r>
          </w:p>
        </w:tc>
        <w:tc>
          <w:tcPr>
            <w:tcW w:w="427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508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344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...</w:t>
            </w:r>
          </w:p>
        </w:tc>
        <w:tc>
          <w:tcPr>
            <w:tcW w:w="342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342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267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1099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...</w:t>
            </w:r>
          </w:p>
        </w:tc>
        <w:tc>
          <w:tcPr>
            <w:tcW w:w="733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...</w:t>
            </w:r>
          </w:p>
        </w:tc>
        <w:tc>
          <w:tcPr>
            <w:tcW w:w="386" w:type="pct"/>
            <w:shd w:val="clear" w:color="auto" w:fill="FFFFFF"/>
          </w:tcPr>
          <w:p w:rsidR="001F512B" w:rsidRPr="00D908FC" w:rsidRDefault="001F512B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</w:tr>
    </w:tbl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(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nêu cụ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đích)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</w:t>
      </w:r>
      <w:r w:rsidR="00767F37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</w:t>
      </w:r>
      <w:r w:rsidR="00767F37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quan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</w:t>
      </w:r>
      <w:r w:rsidR="00767F37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chuyển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</w:t>
      </w:r>
      <w:r w:rsidR="00767F37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khẩu: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</w:t>
      </w:r>
      <w:r w:rsidR="00767F37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............................................</w:t>
      </w:r>
      <w:r w:rsidR="001F512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0" w:name="tvpllink_sybbqvhocm_41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230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2007;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1" w:name="tvpllink_pgbtqjrshv_1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31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105/2021/NĐ-CP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2" w:name="tvpllink_pgbtqjrshv_2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32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3" w:name="tvpllink_sybbqvhocm_42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233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4" w:name="tvpllink_sybbqvhocm_43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34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đích,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US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010E93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GB" w:eastAsia="vi-VN"/>
        </w:rPr>
        <w:t>(1)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.................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</w:t>
      </w:r>
    </w:p>
    <w:p w:rsidR="00010E93" w:rsidRPr="00D908FC" w:rsidRDefault="00010E93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US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010E93" w:rsidRPr="00D908FC" w:rsidTr="00FA4245">
        <w:tc>
          <w:tcPr>
            <w:tcW w:w="2500" w:type="pct"/>
            <w:shd w:val="clear" w:color="auto" w:fill="auto"/>
          </w:tcPr>
          <w:p w:rsidR="00010E93" w:rsidRPr="00D908FC" w:rsidRDefault="00010E93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010E93" w:rsidRPr="00D908FC" w:rsidRDefault="00010E93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</w:rPr>
              <w:t>ĐẠI DIỆN TỔ CHỨC/CÁ NHÂN...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(2)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8835D0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doanh/Giấy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tư;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mại: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phiếu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>(MSDS</w:t>
      </w:r>
      <w:r w:rsidR="00106063"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SDS);</w:t>
      </w:r>
    </w:p>
    <w:p w:rsidR="00475222" w:rsidRPr="00D908FC" w:rsidRDefault="007553A9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</w:t>
      </w:r>
      <w:r w:rsidR="00475222"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6)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(01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02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lần...).</w:t>
      </w:r>
    </w:p>
    <w:p w:rsidR="007553A9" w:rsidRPr="00D908FC" w:rsidRDefault="007553A9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</w:p>
    <w:p w:rsidR="007553A9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235" w:name="chuong_pl_11"/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02b</w:t>
      </w:r>
      <w:bookmarkEnd w:id="235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010E93" w:rsidRPr="00D908FC" w:rsidTr="00FA4245">
        <w:tc>
          <w:tcPr>
            <w:tcW w:w="3348" w:type="dxa"/>
            <w:shd w:val="clear" w:color="auto" w:fill="auto"/>
          </w:tcPr>
          <w:p w:rsidR="00010E93" w:rsidRPr="00D908FC" w:rsidRDefault="00010E93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010E93" w:rsidRPr="00D908FC" w:rsidRDefault="00010E93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010E93" w:rsidRPr="00D908FC" w:rsidTr="00FA4245">
        <w:tc>
          <w:tcPr>
            <w:tcW w:w="3348" w:type="dxa"/>
            <w:shd w:val="clear" w:color="auto" w:fill="auto"/>
          </w:tcPr>
          <w:p w:rsidR="00010E93" w:rsidRPr="00D908FC" w:rsidRDefault="00010E93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010E93" w:rsidRPr="00D908FC" w:rsidRDefault="00010E93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7553A9" w:rsidRPr="00D908FC" w:rsidRDefault="007553A9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eastAsia="vi-VN"/>
        </w:rPr>
      </w:pP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236" w:name="chuong_pl_11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NGHỊ</w:t>
      </w:r>
      <w:bookmarkEnd w:id="236"/>
    </w:p>
    <w:p w:rsidR="007553A9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sz w:val="20"/>
          <w:szCs w:val="20"/>
          <w:lang w:eastAsia="vi-VN"/>
        </w:rPr>
      </w:pPr>
      <w:bookmarkStart w:id="237" w:name="chuong_pl_11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 gia hạn Giấy phép (nhập khẩu/xuất khẩu) tiền chất công nghiệp</w:t>
      </w:r>
      <w:bookmarkEnd w:id="237"/>
    </w:p>
    <w:p w:rsidR="007553A9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Thương).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………………………………………………………………………………….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: 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trấn/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ương: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............. Fax: ...............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trấn/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ương: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</w:t>
      </w:r>
      <w:r w:rsidR="00010E93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GB" w:eastAsia="vi-VN"/>
        </w:rPr>
        <w:t>(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3)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.............. Fax: ....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 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(mới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nhất)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số:</w:t>
      </w:r>
      <w:r w:rsidR="00010E93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8479B5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hạn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còn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</w:t>
      </w:r>
      <w:r w:rsidR="00576F8B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667"/>
        <w:gridCol w:w="633"/>
        <w:gridCol w:w="882"/>
        <w:gridCol w:w="666"/>
        <w:gridCol w:w="499"/>
        <w:gridCol w:w="661"/>
        <w:gridCol w:w="566"/>
        <w:gridCol w:w="499"/>
        <w:gridCol w:w="488"/>
        <w:gridCol w:w="1786"/>
        <w:gridCol w:w="799"/>
        <w:gridCol w:w="503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val="en-US" w:eastAsia="en-US"/>
              </w:rPr>
              <w:t>STT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val="en-US" w:eastAsia="en-US"/>
              </w:rPr>
              <w:t>CAS</w:t>
            </w:r>
          </w:p>
        </w:tc>
        <w:tc>
          <w:tcPr>
            <w:tcW w:w="34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chất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7553A9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val="en-US" w:eastAsia="en-US"/>
              </w:rPr>
              <w:t>thươn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val="en-US" w:eastAsia="en-US"/>
              </w:rPr>
              <w:t>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mại/hỗn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chứa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chất</w:t>
            </w:r>
            <w:r w:rsidR="00CE4134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val="en-GB" w:eastAsia="vi-VN"/>
              </w:rPr>
              <w:t xml:space="preserve"> </w:t>
            </w:r>
            <w:r w:rsidR="007553A9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vertAlign w:val="superscript"/>
                <w:lang w:val="en-US" w:eastAsia="vi-VN"/>
              </w:rPr>
              <w:t>(5)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học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ư</w:t>
            </w:r>
            <w:r w:rsidR="00831956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ợn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g</w:t>
            </w:r>
          </w:p>
        </w:tc>
        <w:tc>
          <w:tcPr>
            <w:tcW w:w="3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ượ</w:t>
            </w:r>
            <w:r w:rsidR="007553A9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lần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đầu</w:t>
            </w:r>
          </w:p>
        </w:tc>
        <w:tc>
          <w:tcPr>
            <w:tcW w:w="312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S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ư</w:t>
            </w:r>
            <w:r w:rsidR="00831956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ợn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đã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nhập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S</w:t>
            </w:r>
            <w:r w:rsidR="007553A9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ư</w:t>
            </w:r>
            <w:r w:rsidR="00831956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ợn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còn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lại</w:t>
            </w:r>
          </w:p>
        </w:tc>
        <w:tc>
          <w:tcPr>
            <w:tcW w:w="269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vị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tính</w:t>
            </w:r>
          </w:p>
        </w:tc>
        <w:tc>
          <w:tcPr>
            <w:tcW w:w="98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Mô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hóa</w:t>
            </w:r>
          </w:p>
        </w:tc>
        <w:tc>
          <w:tcPr>
            <w:tcW w:w="44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7553A9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khẩu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/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="002D124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nước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ngoài</w:t>
            </w:r>
          </w:p>
        </w:tc>
        <w:tc>
          <w:tcPr>
            <w:tcW w:w="27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16"/>
                <w:szCs w:val="16"/>
                <w:lang w:eastAsia="vi-VN"/>
              </w:rPr>
              <w:t>gia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67-64-1</w:t>
            </w:r>
          </w:p>
        </w:tc>
        <w:tc>
          <w:tcPr>
            <w:tcW w:w="34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Acetone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Acetone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O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100%</w:t>
            </w:r>
          </w:p>
        </w:tc>
        <w:tc>
          <w:tcPr>
            <w:tcW w:w="3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100</w:t>
            </w:r>
          </w:p>
        </w:tc>
        <w:tc>
          <w:tcPr>
            <w:tcW w:w="3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50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50</w:t>
            </w:r>
          </w:p>
        </w:tc>
        <w:tc>
          <w:tcPr>
            <w:tcW w:w="26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KGM</w:t>
            </w:r>
          </w:p>
        </w:tc>
        <w:tc>
          <w:tcPr>
            <w:tcW w:w="98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đồng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/Thỏa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7553A9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kèm</w:t>
            </w:r>
          </w:p>
        </w:tc>
        <w:tc>
          <w:tcPr>
            <w:tcW w:w="44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ABC...Co.,</w:t>
            </w:r>
            <w:r w:rsidR="007553A9" w:rsidRPr="00D908F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Ltd</w:t>
            </w:r>
          </w:p>
        </w:tc>
        <w:tc>
          <w:tcPr>
            <w:tcW w:w="27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Hàn</w:t>
            </w:r>
            <w:r w:rsidR="00CE4134" w:rsidRPr="00D908FC">
              <w:rPr>
                <w:rStyle w:val="Khc"/>
                <w:rFonts w:ascii="Arial" w:hAnsi="Arial" w:cs="Arial"/>
                <w:sz w:val="16"/>
                <w:szCs w:val="16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Quốc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5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108-88-3</w:t>
            </w:r>
          </w:p>
        </w:tc>
        <w:tc>
          <w:tcPr>
            <w:tcW w:w="348" w:type="pct"/>
            <w:shd w:val="clear" w:color="auto" w:fill="FFFFFF"/>
            <w:vAlign w:val="center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T</w:t>
            </w:r>
            <w:r w:rsidR="007553A9"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ol</w:t>
            </w:r>
            <w:r w:rsidR="00475222"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uene</w:t>
            </w:r>
          </w:p>
        </w:tc>
        <w:tc>
          <w:tcPr>
            <w:tcW w:w="48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ABC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vertAlign w:val="subscript"/>
                <w:lang w:eastAsia="vi-VN"/>
              </w:rPr>
              <w:t>8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10%</w:t>
            </w:r>
          </w:p>
        </w:tc>
        <w:tc>
          <w:tcPr>
            <w:tcW w:w="36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100</w:t>
            </w:r>
          </w:p>
        </w:tc>
        <w:tc>
          <w:tcPr>
            <w:tcW w:w="312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50</w:t>
            </w:r>
          </w:p>
        </w:tc>
        <w:tc>
          <w:tcPr>
            <w:tcW w:w="275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50</w:t>
            </w:r>
          </w:p>
        </w:tc>
        <w:tc>
          <w:tcPr>
            <w:tcW w:w="269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LTR</w:t>
            </w:r>
          </w:p>
        </w:tc>
        <w:tc>
          <w:tcPr>
            <w:tcW w:w="98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đồng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/Thỏa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7553A9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576F8B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số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kèm</w:t>
            </w:r>
          </w:p>
        </w:tc>
        <w:tc>
          <w:tcPr>
            <w:tcW w:w="440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ABC...Co,</w:t>
            </w:r>
            <w:r w:rsidR="007553A9" w:rsidRPr="00D908F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Ltd</w:t>
            </w:r>
          </w:p>
        </w:tc>
        <w:tc>
          <w:tcPr>
            <w:tcW w:w="277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Nhật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Bản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5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67-64-1</w:t>
            </w:r>
          </w:p>
        </w:tc>
        <w:tc>
          <w:tcPr>
            <w:tcW w:w="34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Acetone</w:t>
            </w:r>
          </w:p>
        </w:tc>
        <w:tc>
          <w:tcPr>
            <w:tcW w:w="48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O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90%</w:t>
            </w:r>
          </w:p>
        </w:tc>
        <w:tc>
          <w:tcPr>
            <w:tcW w:w="36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2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5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8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0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3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67-64-1</w:t>
            </w:r>
          </w:p>
        </w:tc>
        <w:tc>
          <w:tcPr>
            <w:tcW w:w="34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Acetone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D</w:t>
            </w:r>
            <w:r w:rsidR="00475222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ung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B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C</w:t>
            </w:r>
            <w:r w:rsidR="00475222" w:rsidRPr="00D908FC">
              <w:rPr>
                <w:rStyle w:val="Khc"/>
                <w:rFonts w:ascii="Arial" w:hAnsi="Arial" w:cs="Arial"/>
                <w:caps/>
                <w:sz w:val="16"/>
                <w:szCs w:val="16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16"/>
                <w:szCs w:val="16"/>
                <w:lang w:eastAsia="vi-VN"/>
              </w:rPr>
              <w:t>O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100%</w:t>
            </w:r>
          </w:p>
        </w:tc>
        <w:tc>
          <w:tcPr>
            <w:tcW w:w="3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100</w:t>
            </w:r>
          </w:p>
        </w:tc>
        <w:tc>
          <w:tcPr>
            <w:tcW w:w="3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50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50</w:t>
            </w:r>
          </w:p>
        </w:tc>
        <w:tc>
          <w:tcPr>
            <w:tcW w:w="26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KGM</w:t>
            </w:r>
          </w:p>
        </w:tc>
        <w:tc>
          <w:tcPr>
            <w:tcW w:w="98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sang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gia...để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bán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cho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ty...Theo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(Hợp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số...)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...tháng...năm....Công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cuối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cùng:...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kèm</w:t>
            </w:r>
          </w:p>
        </w:tc>
        <w:tc>
          <w:tcPr>
            <w:tcW w:w="44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ABC...Co,</w:t>
            </w:r>
            <w:r w:rsidR="007553A9" w:rsidRPr="00D908F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Ltd</w:t>
            </w:r>
          </w:p>
        </w:tc>
        <w:tc>
          <w:tcPr>
            <w:tcW w:w="27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Lào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val="en-US" w:eastAsia="en-US"/>
              </w:rPr>
              <w:t>n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  <w:tc>
          <w:tcPr>
            <w:tcW w:w="348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  <w:tc>
          <w:tcPr>
            <w:tcW w:w="48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</w:t>
            </w:r>
          </w:p>
        </w:tc>
        <w:tc>
          <w:tcPr>
            <w:tcW w:w="367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</w:t>
            </w:r>
          </w:p>
        </w:tc>
        <w:tc>
          <w:tcPr>
            <w:tcW w:w="364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  <w:tc>
          <w:tcPr>
            <w:tcW w:w="312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  <w:tc>
          <w:tcPr>
            <w:tcW w:w="275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  <w:tc>
          <w:tcPr>
            <w:tcW w:w="26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</w:t>
            </w:r>
          </w:p>
        </w:tc>
        <w:tc>
          <w:tcPr>
            <w:tcW w:w="984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  <w:tc>
          <w:tcPr>
            <w:tcW w:w="44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908FC">
              <w:rPr>
                <w:rStyle w:val="Khc"/>
                <w:rFonts w:ascii="Arial" w:hAnsi="Arial" w:cs="Arial"/>
                <w:sz w:val="16"/>
                <w:szCs w:val="16"/>
                <w:lang w:eastAsia="vi-VN"/>
              </w:rPr>
              <w:t>...</w:t>
            </w:r>
          </w:p>
        </w:tc>
        <w:tc>
          <w:tcPr>
            <w:tcW w:w="277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16"/>
                <w:szCs w:val="16"/>
              </w:rPr>
              <w:t>...</w:t>
            </w:r>
          </w:p>
        </w:tc>
      </w:tr>
    </w:tbl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(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nêu cụ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đích)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quan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chuyển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khẩu: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...............................................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lần.</w:t>
      </w:r>
    </w:p>
    <w:p w:rsidR="00475222" w:rsidRPr="00D908FC" w:rsidRDefault="007553A9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8" w:name="tvpllink_sybbqvhocm_44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38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2007;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39" w:name="tvpllink_pgbtqjrshv_3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39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30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105/2021/NĐ-CP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0" w:name="tvpllink_pgbtqjrshv_4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40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1" w:name="tvpllink_sybbqvhocm_45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41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2" w:name="tvpllink_sybbqvhocm_46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42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đích,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về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lý,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CE4134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US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...................</w:t>
      </w:r>
    </w:p>
    <w:p w:rsidR="007553A9" w:rsidRPr="00D908FC" w:rsidRDefault="007553A9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US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CE4134" w:rsidRPr="00D908FC" w:rsidTr="00FA4245">
        <w:tc>
          <w:tcPr>
            <w:tcW w:w="2500" w:type="pct"/>
            <w:shd w:val="clear" w:color="auto" w:fill="auto"/>
          </w:tcPr>
          <w:p w:rsidR="00CE4134" w:rsidRPr="00D908FC" w:rsidRDefault="00CE4134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CE4134" w:rsidRPr="00D908FC" w:rsidRDefault="00CE4134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</w:rPr>
              <w:t>ĐẠI DIỆN TỔ CHỨC/CÁ NHÂN...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9A23B2" w:rsidP="00977DA0">
      <w:pPr>
        <w:pStyle w:val="Vnbnnidung40"/>
        <w:adjustRightInd w:val="0"/>
        <w:snapToGrid w:val="0"/>
        <w:spacing w:before="120" w:after="0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chú</w:t>
      </w:r>
      <w:r w:rsidR="00475222" w:rsidRPr="00D908FC">
        <w:rPr>
          <w:rStyle w:val="Vnbnnidung4"/>
          <w:rFonts w:ascii="Arial" w:hAnsi="Arial" w:cs="Arial"/>
          <w:b/>
          <w:i/>
          <w:iCs/>
          <w:sz w:val="20"/>
          <w:szCs w:val="20"/>
          <w:lang w:eastAsia="vi-VN"/>
        </w:rPr>
        <w:t>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(2)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tỉnh, thành 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doanh/Giấy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tư;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mại: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phiếu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>(MSDS</w:t>
      </w:r>
      <w:r w:rsidR="00106063"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SDS);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(01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02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lần...).</w:t>
      </w:r>
    </w:p>
    <w:p w:rsidR="007553A9" w:rsidRPr="00D908FC" w:rsidRDefault="007553A9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</w:p>
    <w:p w:rsidR="007553A9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243" w:name="chuong_pl_12"/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02c</w:t>
      </w:r>
      <w:bookmarkEnd w:id="243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CE4134" w:rsidRPr="00D908FC" w:rsidTr="00FA4245">
        <w:tc>
          <w:tcPr>
            <w:tcW w:w="3348" w:type="dxa"/>
            <w:shd w:val="clear" w:color="auto" w:fill="auto"/>
          </w:tcPr>
          <w:p w:rsidR="00CE4134" w:rsidRPr="00D908FC" w:rsidRDefault="00CE4134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CE4134" w:rsidRPr="00D908FC" w:rsidRDefault="00CE4134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CE4134" w:rsidRPr="00D908FC" w:rsidTr="00FA4245">
        <w:tc>
          <w:tcPr>
            <w:tcW w:w="3348" w:type="dxa"/>
            <w:shd w:val="clear" w:color="auto" w:fill="auto"/>
          </w:tcPr>
          <w:p w:rsidR="00CE4134" w:rsidRPr="00D908FC" w:rsidRDefault="00CE4134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CE4134" w:rsidRPr="00D908FC" w:rsidRDefault="00CE4134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7553A9" w:rsidRPr="00D908FC" w:rsidRDefault="007553A9" w:rsidP="00977DA0">
      <w:pPr>
        <w:adjustRightInd w:val="0"/>
        <w:snapToGrid w:val="0"/>
        <w:spacing w:before="120"/>
        <w:rPr>
          <w:rFonts w:ascii="Arial" w:hAnsi="Arial" w:cs="Arial"/>
          <w:color w:val="auto"/>
          <w:sz w:val="20"/>
          <w:szCs w:val="20"/>
          <w:lang w:eastAsia="zh-CN"/>
        </w:rPr>
      </w:pP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244" w:name="chuong_pl_12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NGHỊ</w:t>
      </w:r>
      <w:bookmarkEnd w:id="244"/>
    </w:p>
    <w:p w:rsidR="007553A9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245" w:name="chuong_pl_12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Cấp lại Giấy phép (nhập khẩu/xuất khẩu) tiền chất công nghiệp</w:t>
      </w:r>
      <w:bookmarkEnd w:id="245"/>
    </w:p>
    <w:p w:rsidR="007553A9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Thương).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nhân: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…………………………………………………………………………………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: 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trấn/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ương: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............... Fax: .......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doanh: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trấn/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ương: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="007553A9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...............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thoại: ............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 Fax: .........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7553A9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US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A23B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doanh (mới nhất) số: 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…….. 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do ...</w:t>
      </w:r>
      <w:r w:rsidR="007553A9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vi-VN"/>
        </w:rPr>
        <w:t>(4)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 cấp ngày ... tháng ... năm...</w:t>
      </w:r>
    </w:p>
    <w:p w:rsidR="00475222" w:rsidRPr="00D908FC" w:rsidRDefault="00CE4134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….</w:t>
      </w:r>
      <w:r w:rsidR="007553A9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vi-VN"/>
        </w:rPr>
        <w:t xml:space="preserve">(1) 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đã được Cục Hóa chất cấp Giấy phép nhập khẩu/xuất khẩu </w:t>
      </w:r>
      <w:r w:rsidR="00100A0F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tiền chất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số .... ngày .... tháng .... năm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……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Hiện nay Giấy phép nhập khẩu/xuất khẩu tiền chất công nghiệp của 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……….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(1) ... (nêu lý do cấp lại Giấy phép (nhập khẩu/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nghiệp);</w:t>
      </w:r>
    </w:p>
    <w:p w:rsidR="00475222" w:rsidRPr="00D908FC" w:rsidRDefault="00CE4134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</w:t>
      </w:r>
      <w:r w:rsidR="007553A9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vi-VN"/>
        </w:rPr>
        <w:t>(1)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sau: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"/>
        <w:gridCol w:w="580"/>
        <w:gridCol w:w="775"/>
        <w:gridCol w:w="957"/>
        <w:gridCol w:w="624"/>
        <w:gridCol w:w="621"/>
        <w:gridCol w:w="621"/>
        <w:gridCol w:w="485"/>
        <w:gridCol w:w="2026"/>
        <w:gridCol w:w="1293"/>
        <w:gridCol w:w="693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STT</w:t>
            </w:r>
          </w:p>
        </w:tc>
        <w:tc>
          <w:tcPr>
            <w:tcW w:w="31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CAS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chất</w:t>
            </w:r>
          </w:p>
        </w:tc>
        <w:tc>
          <w:tcPr>
            <w:tcW w:w="5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th</w:t>
            </w:r>
            <w:r w:rsidR="00F64559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ươn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mại/hỗn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chứa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(5)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ượ</w:t>
            </w:r>
            <w:r w:rsidR="007553A9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18717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tính</w:t>
            </w:r>
          </w:p>
        </w:tc>
        <w:tc>
          <w:tcPr>
            <w:tcW w:w="111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Mô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</w:p>
        </w:tc>
        <w:tc>
          <w:tcPr>
            <w:tcW w:w="7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khẩu/xuất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nước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ngoài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gia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31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11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7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Ltd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31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108-88-3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</w:t>
            </w:r>
            <w:r w:rsidR="007553A9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uene</w:t>
            </w:r>
          </w:p>
        </w:tc>
        <w:tc>
          <w:tcPr>
            <w:tcW w:w="527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8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LTR</w:t>
            </w:r>
          </w:p>
        </w:tc>
        <w:tc>
          <w:tcPr>
            <w:tcW w:w="111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712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Co.,Ltd</w:t>
            </w:r>
          </w:p>
        </w:tc>
        <w:tc>
          <w:tcPr>
            <w:tcW w:w="382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2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90%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6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1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712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31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Dung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99%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11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sang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gia...đ</w:t>
            </w:r>
            <w:r w:rsidR="00CE4134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>ể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ty...Theo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576F8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cuối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cùng:...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7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Co.,Ltd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Lào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319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5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111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71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475222" w:rsidRPr="00D908FC" w:rsidRDefault="007553A9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</w:tr>
    </w:tbl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(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nêu cụ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đích)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quan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...........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chuyển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</w:t>
      </w:r>
      <w:r w:rsidR="00CE4134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khẩu: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CE4134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...........................................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6" w:name="tvpllink_sybbqvhocm_47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246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2007;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7" w:name="tvpllink_pgbtqjrshv_5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47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105/2021/NĐ-CP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8" w:name="tvpllink_pgbtqjrshv_6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48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49" w:name="tvpllink_sybbqvhocm_48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49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</w:t>
      </w:r>
      <w:r w:rsidR="007553A9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50" w:name="tvpllink_sybbqvhocm_49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50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đích,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9D3AE4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="009D3AE4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US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</w:t>
      </w:r>
    </w:p>
    <w:p w:rsidR="007553A9" w:rsidRPr="00D908FC" w:rsidRDefault="007553A9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US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9D3AE4" w:rsidRPr="00D908FC" w:rsidTr="00FA4245">
        <w:tc>
          <w:tcPr>
            <w:tcW w:w="2500" w:type="pct"/>
            <w:shd w:val="clear" w:color="auto" w:fill="auto"/>
          </w:tcPr>
          <w:p w:rsidR="009D3AE4" w:rsidRPr="00D908FC" w:rsidRDefault="009D3AE4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9D3AE4" w:rsidRPr="00D908FC" w:rsidRDefault="009D3AE4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</w:rPr>
              <w:t>ĐẠI DIỆN TỔ CHỨC/CÁ NHÂN...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(2)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Mã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4"/>
          <w:rFonts w:ascii="Arial" w:hAnsi="Arial" w:cs="Arial"/>
          <w:sz w:val="20"/>
          <w:szCs w:val="20"/>
          <w:lang w:eastAsia="vi-VN"/>
        </w:rPr>
        <w:t>vă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tỉnh, thành phố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ương,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chính;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doanh/Giấy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tư;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mại: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hỗn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100A0F" w:rsidRPr="00D908FC">
        <w:rPr>
          <w:rStyle w:val="Vnbnnidung4"/>
          <w:rFonts w:ascii="Arial" w:hAnsi="Arial" w:cs="Arial"/>
          <w:sz w:val="20"/>
          <w:szCs w:val="20"/>
          <w:lang w:eastAsia="vi-VN"/>
        </w:rPr>
        <w:t>tiền 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4"/>
          <w:rFonts w:ascii="Arial" w:hAnsi="Arial" w:cs="Arial"/>
          <w:sz w:val="20"/>
          <w:szCs w:val="20"/>
          <w:lang w:eastAsia="vi-VN"/>
        </w:rPr>
        <w:t>phiế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>(MSDS</w:t>
      </w:r>
      <w:r w:rsidR="00106063" w:rsidRPr="00D908FC">
        <w:rPr>
          <w:rStyle w:val="Vnbnnidung4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SDS);</w:t>
      </w:r>
    </w:p>
    <w:p w:rsidR="007553A9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Style w:val="Vnbnnidung4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4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4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(01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02</w:t>
      </w:r>
      <w:r w:rsidR="00106063" w:rsidRPr="00D908FC">
        <w:rPr>
          <w:rStyle w:val="Vnbnnidung4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4"/>
          <w:rFonts w:ascii="Arial" w:hAnsi="Arial" w:cs="Arial"/>
          <w:sz w:val="20"/>
          <w:szCs w:val="20"/>
          <w:lang w:eastAsia="vi-VN"/>
        </w:rPr>
        <w:t>lần...).</w:t>
      </w:r>
    </w:p>
    <w:p w:rsidR="00475222" w:rsidRPr="00D908FC" w:rsidRDefault="00475222" w:rsidP="00977DA0">
      <w:pPr>
        <w:pStyle w:val="Vnbnnidung40"/>
        <w:adjustRightInd w:val="0"/>
        <w:snapToGrid w:val="0"/>
        <w:spacing w:before="120" w:after="0"/>
        <w:ind w:firstLine="0"/>
        <w:rPr>
          <w:rFonts w:ascii="Arial" w:hAnsi="Arial" w:cs="Arial"/>
          <w:sz w:val="20"/>
          <w:szCs w:val="20"/>
        </w:rPr>
      </w:pPr>
    </w:p>
    <w:p w:rsidR="00100A0F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</w:pPr>
      <w:bookmarkStart w:id="251" w:name="chuong_pl_13"/>
      <w:r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val="en-US" w:eastAsia="en-US"/>
        </w:rPr>
        <w:t xml:space="preserve"> 02d</w:t>
      </w:r>
      <w:bookmarkEnd w:id="251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3033FB" w:rsidRPr="00D908FC" w:rsidTr="00FA4245">
        <w:tc>
          <w:tcPr>
            <w:tcW w:w="3348" w:type="dxa"/>
            <w:shd w:val="clear" w:color="auto" w:fill="auto"/>
          </w:tcPr>
          <w:p w:rsidR="003033FB" w:rsidRPr="00D908FC" w:rsidRDefault="003033FB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3033FB" w:rsidRPr="00D908FC" w:rsidRDefault="003033FB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3033FB" w:rsidRPr="00D908FC" w:rsidTr="00FA4245">
        <w:tc>
          <w:tcPr>
            <w:tcW w:w="3348" w:type="dxa"/>
            <w:shd w:val="clear" w:color="auto" w:fill="auto"/>
          </w:tcPr>
          <w:p w:rsidR="003033FB" w:rsidRPr="00D908FC" w:rsidRDefault="003033FB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..........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5508" w:type="dxa"/>
            <w:shd w:val="clear" w:color="auto" w:fill="auto"/>
          </w:tcPr>
          <w:p w:rsidR="003033FB" w:rsidRPr="00D908FC" w:rsidRDefault="003033FB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……..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3033FB" w:rsidRPr="00D908FC" w:rsidRDefault="003033FB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Style w:val="Vnbnnidung"/>
          <w:rFonts w:ascii="Arial" w:hAnsi="Arial" w:cs="Arial"/>
          <w:bCs/>
          <w:sz w:val="20"/>
          <w:szCs w:val="20"/>
          <w:lang w:val="en-US" w:eastAsia="en-US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252" w:name="chuong_pl_13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252"/>
    </w:p>
    <w:p w:rsidR="00100A0F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sz w:val="20"/>
          <w:szCs w:val="20"/>
          <w:lang w:eastAsia="vi-VN"/>
        </w:rPr>
      </w:pPr>
      <w:bookmarkStart w:id="253" w:name="chuong_pl_13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Cấp </w:t>
      </w:r>
      <w:r w:rsidR="00D908FC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chỉnh Giấy phép (nhập khẩu/xuất khẩu) tiền chất công nghiệp</w:t>
      </w:r>
      <w:bookmarkEnd w:id="253"/>
    </w:p>
    <w:p w:rsidR="00100A0F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Style w:val="Mclc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(Bộ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Thương).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nhân:</w:t>
      </w:r>
      <w:r w:rsidR="003033FB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………………………………………………………………………………….</w:t>
      </w:r>
      <w:r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tại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........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trấn/</w:t>
      </w:r>
      <w:r w:rsidR="003033FB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…….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ương:</w:t>
      </w:r>
      <w:r w:rsidR="003033FB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="003033FB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……..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Mclc"/>
          <w:rFonts w:ascii="Arial" w:hAnsi="Arial" w:cs="Arial"/>
          <w:sz w:val="20"/>
          <w:szCs w:val="20"/>
          <w:lang w:eastAsia="vi-VN"/>
        </w:rPr>
        <w:t>thoại: ................... Fax: ..................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doanh: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3033FB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………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Xã/Phường/Thị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trấn/</w:t>
      </w:r>
      <w:r w:rsidR="003033FB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…….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phố/Thị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xã/Quận/Huyện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Tỉnh/Thành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phố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thuộc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ương:</w:t>
      </w:r>
      <w:r w:rsidR="003033FB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</w:t>
      </w:r>
      <w:r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="00100A0F" w:rsidRPr="00D908FC">
        <w:rPr>
          <w:rStyle w:val="Mclc"/>
          <w:rFonts w:ascii="Arial" w:hAnsi="Arial" w:cs="Arial"/>
          <w:sz w:val="20"/>
          <w:szCs w:val="20"/>
          <w:lang w:val="en-US" w:eastAsia="vi-VN"/>
        </w:rPr>
        <w:t>...............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Mclc"/>
          <w:rFonts w:ascii="Arial" w:hAnsi="Arial" w:cs="Arial"/>
          <w:sz w:val="20"/>
          <w:szCs w:val="20"/>
          <w:lang w:eastAsia="vi-VN"/>
        </w:rPr>
        <w:t>thoại: ................... Fax: .................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□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A23B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(mới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nhất)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số:</w:t>
      </w:r>
      <w:r w:rsidR="003033F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năm....</w:t>
      </w:r>
    </w:p>
    <w:p w:rsidR="00100A0F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US"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3033F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0A0F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033F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(nêu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(nhập</w:t>
      </w:r>
      <w:r w:rsidR="00100A0F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khẩu/xuất khẩu) tiền chất công nghiệp).</w:t>
      </w:r>
    </w:p>
    <w:p w:rsidR="00100A0F" w:rsidRPr="00D908FC" w:rsidRDefault="00100A0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Đề nghị Cục Hóa chất xem xét cấp </w:t>
      </w:r>
      <w:r w:rsidR="00D908FC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điều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chỉnh Giấy phép nhập khẩu/xuất khẩu tiền chất công nghiệp, theo các nội dung sau: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"/>
        <w:gridCol w:w="562"/>
        <w:gridCol w:w="776"/>
        <w:gridCol w:w="938"/>
        <w:gridCol w:w="624"/>
        <w:gridCol w:w="621"/>
        <w:gridCol w:w="621"/>
        <w:gridCol w:w="485"/>
        <w:gridCol w:w="2066"/>
        <w:gridCol w:w="1289"/>
        <w:gridCol w:w="693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STT</w:t>
            </w:r>
          </w:p>
        </w:tc>
        <w:tc>
          <w:tcPr>
            <w:tcW w:w="30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CAS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</w:p>
        </w:tc>
        <w:tc>
          <w:tcPr>
            <w:tcW w:w="51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th</w:t>
            </w:r>
            <w:r w:rsidR="00F64559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ươn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mại/hỗn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chứa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AA38EA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vertAlign w:val="superscript"/>
                <w:lang w:eastAsia="vi-VN"/>
              </w:rPr>
              <w:t>(5)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</w:t>
            </w:r>
            <w:r w:rsidR="003D1DAA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ượ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18717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tính</w:t>
            </w:r>
          </w:p>
        </w:tc>
        <w:tc>
          <w:tcPr>
            <w:tcW w:w="113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Mô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</w:p>
        </w:tc>
        <w:tc>
          <w:tcPr>
            <w:tcW w:w="71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7553A9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khẩu</w:t>
            </w:r>
            <w:r w:rsidR="00100A0F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/xuấ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>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nư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ớ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ngoài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gia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30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1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13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71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Ltd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30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108-88-3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</w:t>
            </w:r>
            <w:r w:rsidR="00100A0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uene</w:t>
            </w:r>
          </w:p>
        </w:tc>
        <w:tc>
          <w:tcPr>
            <w:tcW w:w="51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100A0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7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="00475222"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8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LTR</w:t>
            </w:r>
          </w:p>
        </w:tc>
        <w:tc>
          <w:tcPr>
            <w:tcW w:w="1137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576F8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710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..Co.,Ltd</w:t>
            </w:r>
          </w:p>
        </w:tc>
        <w:tc>
          <w:tcPr>
            <w:tcW w:w="382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1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100A0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="00475222"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90%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6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7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710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309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67-64-1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1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Dung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475222" w:rsidRPr="00D908FC" w:rsidRDefault="00100A0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C</w:t>
            </w:r>
            <w:r w:rsidR="00475222"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3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H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vertAlign w:val="subscript"/>
                <w:lang w:eastAsia="vi-VN"/>
              </w:rPr>
              <w:t>6</w:t>
            </w:r>
            <w:r w:rsidRPr="00D908FC">
              <w:rPr>
                <w:rStyle w:val="Khc"/>
                <w:rFonts w:ascii="Arial" w:hAnsi="Arial" w:cs="Arial"/>
                <w:caps/>
                <w:sz w:val="20"/>
                <w:szCs w:val="20"/>
                <w:lang w:eastAsia="vi-VN"/>
              </w:rPr>
              <w:t>O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99%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137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sang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gia...để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ty...Theo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576F8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cuối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cùng:...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71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Co.,Ltd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Lào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21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n</w:t>
            </w:r>
          </w:p>
        </w:tc>
        <w:tc>
          <w:tcPr>
            <w:tcW w:w="309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427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516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344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342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267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1137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710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  <w:tc>
          <w:tcPr>
            <w:tcW w:w="382" w:type="pct"/>
            <w:shd w:val="clear" w:color="auto" w:fill="FFFFFF"/>
            <w:vAlign w:val="center"/>
          </w:tcPr>
          <w:p w:rsidR="00100A0F" w:rsidRPr="00D908FC" w:rsidRDefault="00100A0F" w:rsidP="00977DA0">
            <w:pPr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color w:val="auto"/>
                <w:sz w:val="20"/>
                <w:szCs w:val="20"/>
              </w:rPr>
              <w:t>...</w:t>
            </w:r>
          </w:p>
        </w:tc>
      </w:tr>
    </w:tbl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val="en-US" w:eastAsia="en-US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(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nêu cụ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đích)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........</w:t>
      </w:r>
      <w:r w:rsidR="00AA38EA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khẩu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</w:t>
      </w:r>
      <w:r w:rsidR="00AA38EA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0A0F" w:rsidRPr="00D908FC">
        <w:rPr>
          <w:rStyle w:val="Mclc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quan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........</w:t>
      </w:r>
      <w:r w:rsidR="00AA38EA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100A0F" w:rsidRPr="00D908FC">
        <w:rPr>
          <w:rStyle w:val="Mclc"/>
          <w:rFonts w:ascii="Arial" w:hAnsi="Arial" w:cs="Arial"/>
          <w:sz w:val="20"/>
          <w:szCs w:val="20"/>
          <w:lang w:eastAsia="vi-VN"/>
        </w:rPr>
        <w:t>chuyể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: .........</w:t>
      </w:r>
      <w:r w:rsidR="00AA38EA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.................................................................</w:t>
      </w:r>
      <w:r w:rsidR="001F512B" w:rsidRPr="00D908FC">
        <w:rPr>
          <w:rStyle w:val="Mclc"/>
          <w:rFonts w:ascii="Arial" w:hAnsi="Arial" w:cs="Arial"/>
          <w:sz w:val="20"/>
          <w:szCs w:val="20"/>
          <w:lang w:eastAsia="vi-VN"/>
        </w:rPr>
        <w:t>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khẩu:</w:t>
      </w:r>
      <w:r w:rsidR="00AA38EA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00A0F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</w:t>
      </w:r>
      <w:r w:rsidR="00AA38EA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.......................................</w:t>
      </w:r>
      <w:r w:rsidR="00100A0F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54" w:name="tvpllink_sybbqvhocm_50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254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2007;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55" w:name="tvpllink_pgbtqjrshv_7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55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105/2021/NĐ-CP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04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2021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56" w:name="tvpllink_pgbtqjrshv_8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túy</w:t>
      </w:r>
      <w:bookmarkEnd w:id="256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57" w:name="tvpllink_sybbqvhocm_51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57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C4FF5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58" w:name="tvpllink_sybbqvhocm_52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258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00A0F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 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đích,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về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lý,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lĩnh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125317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</w:t>
      </w:r>
      <w:r w:rsidR="00100A0F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vi-VN"/>
        </w:rPr>
        <w:t>(1)</w:t>
      </w:r>
      <w:r w:rsidR="00100A0F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hồ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"/>
          <w:rFonts w:ascii="Arial" w:hAnsi="Arial" w:cs="Arial"/>
          <w:sz w:val="20"/>
          <w:szCs w:val="20"/>
          <w:lang w:eastAsia="vi-VN"/>
        </w:rPr>
        <w:t>gồm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</w:t>
      </w:r>
    </w:p>
    <w:p w:rsidR="00100A0F" w:rsidRPr="00D908FC" w:rsidRDefault="00100A0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125317" w:rsidRPr="00D908FC" w:rsidTr="00FA4245">
        <w:tc>
          <w:tcPr>
            <w:tcW w:w="2500" w:type="pct"/>
            <w:shd w:val="clear" w:color="auto" w:fill="auto"/>
          </w:tcPr>
          <w:p w:rsidR="00125317" w:rsidRPr="00D908FC" w:rsidRDefault="00125317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125317" w:rsidRPr="00D908FC" w:rsidRDefault="00125317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</w:rPr>
              <w:t>ĐẠI DIỆN TỔ CHỨC/CÁ NHÂN...</w:t>
            </w:r>
            <w:r w:rsidRPr="00D908FC">
              <w:rPr>
                <w:rStyle w:val="Vnbnnidung"/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sz w:val="20"/>
                <w:szCs w:val="20"/>
              </w:rPr>
              <w:t>(Ký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 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36FF7" w:rsidP="00977DA0">
      <w:pPr>
        <w:pStyle w:val="Vnbnnidung20"/>
        <w:adjustRightInd w:val="0"/>
        <w:snapToGrid w:val="0"/>
        <w:spacing w:before="120"/>
        <w:outlineLvl w:val="0"/>
        <w:rPr>
          <w:rFonts w:ascii="Arial" w:hAnsi="Arial" w:cs="Arial"/>
          <w:b/>
        </w:rPr>
      </w:pPr>
      <w:r w:rsidRPr="00D908FC">
        <w:rPr>
          <w:rStyle w:val="Vnbnnidung2"/>
          <w:rFonts w:ascii="Arial" w:hAnsi="Arial" w:cs="Arial"/>
          <w:b/>
          <w:i/>
          <w:iCs/>
          <w:lang w:eastAsia="vi-VN"/>
        </w:rPr>
        <w:t xml:space="preserve">Ghi </w:t>
      </w:r>
      <w:r w:rsidR="0012214C" w:rsidRPr="00D908FC">
        <w:rPr>
          <w:rStyle w:val="Vnbnnidung2"/>
          <w:rFonts w:ascii="Arial" w:hAnsi="Arial" w:cs="Arial"/>
          <w:b/>
          <w:i/>
          <w:iCs/>
          <w:lang w:eastAsia="vi-VN"/>
        </w:rPr>
        <w:t>chú:</w:t>
      </w:r>
    </w:p>
    <w:p w:rsidR="00475222" w:rsidRPr="00D908FC" w:rsidRDefault="00100A0F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(1)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đề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nghị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cấp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phép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nhập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khẩu/xuất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khẩu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tiền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công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75222" w:rsidRPr="00D908FC">
        <w:rPr>
          <w:rStyle w:val="Vnbnnidung2"/>
          <w:rFonts w:ascii="Arial" w:hAnsi="Arial" w:cs="Arial"/>
          <w:lang w:eastAsia="vi-VN"/>
        </w:rPr>
        <w:t>nghiệp;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(2)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Mã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hiệu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văn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bản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của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đề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nghị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phép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khẩu/xuất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khẩu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tiền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công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nghiệp;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(3)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8835D0" w:rsidRPr="00D908FC">
        <w:rPr>
          <w:rStyle w:val="Vnbnnidung2"/>
          <w:rFonts w:ascii="Arial" w:hAnsi="Arial" w:cs="Arial"/>
          <w:lang w:eastAsia="vi-VN"/>
        </w:rPr>
        <w:t>tỉnh</w:t>
      </w:r>
      <w:r w:rsidRPr="00D908FC">
        <w:rPr>
          <w:rStyle w:val="Vnbnnidung2"/>
          <w:rFonts w:ascii="Arial" w:hAnsi="Arial" w:cs="Arial"/>
          <w:lang w:eastAsia="vi-VN"/>
        </w:rPr>
        <w:t>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thành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trực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thuộc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trung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ương,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nơi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đăng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</w:t>
      </w:r>
      <w:r w:rsidR="00576F8B" w:rsidRPr="00D908FC">
        <w:rPr>
          <w:rStyle w:val="Vnbnnidung2"/>
          <w:rFonts w:ascii="Arial" w:hAnsi="Arial" w:cs="Arial"/>
          <w:lang w:eastAsia="vi-VN"/>
        </w:rPr>
        <w:t>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Giấy </w:t>
      </w:r>
      <w:r w:rsidRPr="00D908FC">
        <w:rPr>
          <w:rStyle w:val="Vnbnnidung2"/>
          <w:rFonts w:ascii="Arial" w:hAnsi="Arial" w:cs="Arial"/>
          <w:lang w:eastAsia="vi-VN"/>
        </w:rPr>
        <w:t>phép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đóng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trụ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chính;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(4)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quan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đăng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kinh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doanh/Giấy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đăng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doanh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nghiệp/Giấy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đầu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tư;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(5)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Ghi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thương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mại: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Tiền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hỗn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hợp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tiền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theo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trong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phiếu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an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toàn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hóa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val="en-US" w:eastAsia="en-US"/>
        </w:rPr>
        <w:t>(MSDS</w:t>
      </w:r>
      <w:r w:rsidR="00106063" w:rsidRPr="00D908FC">
        <w:rPr>
          <w:rStyle w:val="Vnbnnidung2"/>
          <w:rFonts w:ascii="Arial" w:hAnsi="Arial" w:cs="Arial"/>
          <w:lang w:val="en-US" w:eastAsia="en-US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SDS);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(6)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Ghi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576F8B" w:rsidRPr="00D908FC">
        <w:rPr>
          <w:rStyle w:val="Vnbnnidung2"/>
          <w:rFonts w:ascii="Arial" w:hAnsi="Arial" w:cs="Arial"/>
          <w:lang w:eastAsia="vi-VN"/>
        </w:rPr>
        <w:t>số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lần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thực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hiện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khẩu/xuất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khẩu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bằng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(01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lần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02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lần...).</w:t>
      </w:r>
    </w:p>
    <w:p w:rsidR="00100A0F" w:rsidRPr="00D908FC" w:rsidRDefault="00100A0F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</w:p>
    <w:p w:rsidR="00475222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GB" w:eastAsia="vi-VN"/>
        </w:rPr>
      </w:pPr>
      <w:bookmarkStart w:id="259" w:name="chuong_pl_14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số 02đ</w:t>
      </w:r>
      <w:bookmarkEnd w:id="259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096841" w:rsidRPr="00D908FC" w:rsidTr="00FA4245">
        <w:tc>
          <w:tcPr>
            <w:tcW w:w="3348" w:type="dxa"/>
            <w:shd w:val="clear" w:color="auto" w:fill="auto"/>
          </w:tcPr>
          <w:p w:rsidR="00096841" w:rsidRPr="00D908FC" w:rsidRDefault="00096841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>BỘ CÔNG THƯƠNG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>CỤC HÓA CHẤT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096841" w:rsidRPr="00D908FC" w:rsidRDefault="00096841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096841" w:rsidRPr="00D908FC" w:rsidTr="00FA4245">
        <w:tc>
          <w:tcPr>
            <w:tcW w:w="3348" w:type="dxa"/>
            <w:shd w:val="clear" w:color="auto" w:fill="auto"/>
          </w:tcPr>
          <w:p w:rsidR="00096841" w:rsidRPr="00D908FC" w:rsidRDefault="00096841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 xml:space="preserve">Số: 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  <w:lang w:val="en-US"/>
              </w:rPr>
              <w:t>.........</w:t>
            </w:r>
            <w:r w:rsidRPr="00D908FC">
              <w:rPr>
                <w:rStyle w:val="Vnbnnidung"/>
                <w:rFonts w:ascii="Arial" w:hAnsi="Arial" w:cs="Arial"/>
                <w:sz w:val="20"/>
                <w:szCs w:val="20"/>
              </w:rPr>
              <w:t>/GP-HC</w:t>
            </w:r>
          </w:p>
        </w:tc>
        <w:tc>
          <w:tcPr>
            <w:tcW w:w="5508" w:type="dxa"/>
            <w:shd w:val="clear" w:color="auto" w:fill="auto"/>
          </w:tcPr>
          <w:p w:rsidR="00096841" w:rsidRPr="00D908FC" w:rsidRDefault="00096841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i/>
                <w:iCs/>
                <w:color w:val="auto"/>
                <w:sz w:val="20"/>
                <w:szCs w:val="20"/>
              </w:rPr>
              <w:t>Hà Nội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</w:t>
            </w:r>
          </w:p>
        </w:tc>
      </w:tr>
    </w:tbl>
    <w:p w:rsidR="00100A0F" w:rsidRPr="00D908FC" w:rsidRDefault="00100A0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bCs/>
          <w:sz w:val="20"/>
          <w:szCs w:val="20"/>
          <w:lang w:eastAsia="vi-VN"/>
        </w:rPr>
      </w:pPr>
    </w:p>
    <w:p w:rsidR="00100A0F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</w:pPr>
      <w:bookmarkStart w:id="260" w:name="chuong_pl_14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GIẤY PHÉP (XUẤT KHẨU/NHẬP KHẨU)</w:t>
      </w:r>
      <w:bookmarkEnd w:id="260"/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</w:pPr>
      <w:bookmarkStart w:id="261" w:name="chuong_pl_14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Tiền chất công nghiệp</w:t>
      </w:r>
      <w:bookmarkEnd w:id="261"/>
    </w:p>
    <w:p w:rsidR="00100A0F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CỤC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TRƯỞNG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CỤC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HÓA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576F8B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CHẤT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62" w:name="tvpllink_pgbtqjrshv_9"/>
      <w:r w:rsidR="00DE2CFD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túy</w:t>
      </w:r>
      <w:bookmarkEnd w:id="262"/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30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3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2021;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105/2021/NĐ-CP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04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12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2021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63" w:name="tvpllink_pgbtqjrshv_10"/>
      <w:r w:rsidR="00DE2CFD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Phòng,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chống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túy</w:t>
      </w:r>
      <w:bookmarkEnd w:id="263"/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en-US"/>
        </w:rPr>
        <w:t xml:space="preserve">số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73/2018/NĐ-CP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15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5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2018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túy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chất;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en-US"/>
        </w:rPr>
        <w:t xml:space="preserve">số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60/2020/NĐ-CP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29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5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2020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E35D3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đổi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840A9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bổ sung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40B4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ma túy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en-US"/>
        </w:rPr>
        <w:t>chất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ban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73/2018/NĐ-CP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15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5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2018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túy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100A0F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tiền chất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113/2</w:t>
      </w:r>
      <w:r w:rsidR="00576F8B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01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7/NĐ-CP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840A9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chi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hướng dẫn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64" w:name="tvpllink_sybbqvhocm_53"/>
      <w:r w:rsidR="00DE2CFD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bookmarkEnd w:id="264"/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3301B" w:rsidRPr="00D908FC">
        <w:rPr>
          <w:rStyle w:val="Vnbnnidung"/>
          <w:rFonts w:ascii="Arial" w:hAnsi="Arial" w:cs="Arial"/>
          <w:i/>
          <w:iCs/>
          <w:sz w:val="20"/>
          <w:szCs w:val="20"/>
          <w:lang w:val="en-GB" w:eastAsia="vi-VN"/>
        </w:rPr>
        <w:t>.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../2022/NĐ-CP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3301B" w:rsidRPr="00D908FC">
        <w:rPr>
          <w:rStyle w:val="Vnbnnidung"/>
          <w:rFonts w:ascii="Arial" w:hAnsi="Arial" w:cs="Arial"/>
          <w:i/>
          <w:iCs/>
          <w:sz w:val="20"/>
          <w:szCs w:val="20"/>
          <w:lang w:val="en-GB" w:eastAsia="vi-VN"/>
        </w:rPr>
        <w:t>.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 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100A0F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bổ sung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100A0F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13/2017/NĐ-CP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840A9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chi </w:t>
      </w:r>
      <w:r w:rsidR="003D09E8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hướng dẫn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65" w:name="tvpllink_sybbqvhocm_54"/>
      <w:r w:rsidR="00DE2CFD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bookmarkEnd w:id="265"/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C3301B" w:rsidRPr="00D908FC">
        <w:rPr>
          <w:rStyle w:val="Vnbnnidung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………………………………………..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(1)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Xét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(xuất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khẩu/nhập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khẩu)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nghiệp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đề ng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số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...ngày...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(2)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C3301B" w:rsidRPr="00D908FC">
        <w:rPr>
          <w:rStyle w:val="Vnbnnidung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……………………………………..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(3)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</w:t>
      </w:r>
    </w:p>
    <w:p w:rsidR="00100A0F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Style w:val="Vnbnnidung"/>
          <w:rFonts w:ascii="Arial" w:hAnsi="Arial" w:cs="Arial"/>
          <w:b w:val="0"/>
          <w:bCs w:val="0"/>
          <w:sz w:val="20"/>
          <w:szCs w:val="20"/>
          <w:lang w:eastAsia="vi-VN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QU</w:t>
      </w:r>
      <w:r w:rsidR="00100A0F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YẾ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ĐỊNH: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(3)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sở...;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thoại...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fax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C3301B" w:rsidRPr="00D908FC">
        <w:rPr>
          <w:rStyle w:val="Vnbnnidung"/>
          <w:rFonts w:ascii="Arial" w:hAnsi="Arial" w:cs="Arial"/>
          <w:sz w:val="20"/>
          <w:szCs w:val="20"/>
          <w:lang w:eastAsia="vi-VN"/>
        </w:rPr>
        <w:t>…</w:t>
      </w:r>
      <w:r w:rsidR="00C3301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;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A23B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00A0F" w:rsidRPr="00D908FC">
        <w:rPr>
          <w:rStyle w:val="Vnbnnidung"/>
          <w:rFonts w:ascii="Arial" w:hAnsi="Arial" w:cs="Arial"/>
          <w:sz w:val="20"/>
          <w:szCs w:val="20"/>
          <w:lang w:eastAsia="vi-VN"/>
        </w:rPr>
        <w:t>tư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/hộ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C3301B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số ........ do </w:t>
      </w:r>
      <w:r w:rsidR="00100A0F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)</w:t>
      </w:r>
      <w:r w:rsidR="00C3301B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……………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chất/hỗn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Phụ lục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nêu cụ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đích)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: .................;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: .....</w:t>
      </w:r>
      <w:r w:rsidR="00C3301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............................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4.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tục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: .........</w:t>
      </w:r>
      <w:r w:rsidR="00C3301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.............................................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5.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chuyển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: ........</w:t>
      </w:r>
      <w:r w:rsidR="00C3301B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.............................................</w:t>
      </w:r>
      <w:r w:rsidR="001F512B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6</w:t>
      </w:r>
      <w:r w:rsidR="00F7294D" w:rsidRPr="00D908FC">
        <w:rPr>
          <w:rStyle w:val="Vnbnnidung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lần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khẩu: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...lần.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2.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(2)</w:t>
      </w:r>
      <w:r w:rsidR="00100A0F" w:rsidRPr="00D908FC">
        <w:rPr>
          <w:rStyle w:val="Vnbnnidung"/>
          <w:rFonts w:ascii="Arial" w:hAnsi="Arial" w:cs="Arial"/>
          <w:sz w:val="20"/>
          <w:szCs w:val="20"/>
          <w:vertAlign w:val="superscript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105/2021/NĐ-CP;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./2022/</w:t>
      </w:r>
      <w:r w:rsidR="0012214C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NĐ-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CP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những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3.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6636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</w:p>
    <w:p w:rsidR="00100A0F" w:rsidRPr="00D908FC" w:rsidRDefault="00100A0F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"/>
          <w:rFonts w:ascii="Arial" w:hAnsi="Arial" w:cs="Arial"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C3301B" w:rsidRPr="00D908FC" w:rsidTr="00FA4245">
        <w:tc>
          <w:tcPr>
            <w:tcW w:w="2500" w:type="pct"/>
            <w:shd w:val="clear" w:color="auto" w:fill="auto"/>
          </w:tcPr>
          <w:p w:rsidR="00C3301B" w:rsidRPr="00D908FC" w:rsidRDefault="00C3301B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:rsidR="00C3301B" w:rsidRPr="00D908FC" w:rsidRDefault="00C3301B" w:rsidP="00FA4245">
            <w:pPr>
              <w:spacing w:before="12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t>Nơi nhận:</w:t>
            </w: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D908FC">
              <w:rPr>
                <w:rStyle w:val="Vnbnnidung2"/>
                <w:rFonts w:ascii="Arial" w:hAnsi="Arial" w:cs="Arial"/>
              </w:rPr>
              <w:t xml:space="preserve">- Như </w:t>
            </w:r>
            <w:r w:rsidR="00D908FC" w:rsidRPr="00D908FC">
              <w:rPr>
                <w:rStyle w:val="Vnbnnidung2"/>
                <w:rFonts w:ascii="Arial" w:hAnsi="Arial" w:cs="Arial"/>
              </w:rPr>
              <w:t>Điều</w:t>
            </w:r>
            <w:r w:rsidRPr="00D908FC">
              <w:rPr>
                <w:rStyle w:val="Vnbnnidung2"/>
                <w:rFonts w:ascii="Arial" w:hAnsi="Arial" w:cs="Arial"/>
              </w:rPr>
              <w:t xml:space="preserve"> 2;</w:t>
            </w:r>
            <w:r w:rsidRPr="00D908FC">
              <w:rPr>
                <w:rFonts w:ascii="Arial" w:hAnsi="Arial" w:cs="Arial"/>
              </w:rPr>
              <w:br/>
            </w:r>
            <w:r w:rsidRPr="00D908FC">
              <w:rPr>
                <w:rStyle w:val="Vnbnnidung2"/>
                <w:rFonts w:ascii="Arial" w:hAnsi="Arial" w:cs="Arial"/>
              </w:rPr>
              <w:t xml:space="preserve">- Cục Cảnh sát </w:t>
            </w:r>
            <w:r w:rsidR="00D908FC" w:rsidRPr="00D908FC">
              <w:rPr>
                <w:rStyle w:val="Vnbnnidung2"/>
                <w:rFonts w:ascii="Arial" w:hAnsi="Arial" w:cs="Arial"/>
              </w:rPr>
              <w:t>điều</w:t>
            </w:r>
            <w:r w:rsidRPr="00D908FC">
              <w:rPr>
                <w:rStyle w:val="Vnbnnidung2"/>
                <w:rFonts w:ascii="Arial" w:hAnsi="Arial" w:cs="Arial"/>
              </w:rPr>
              <w:t xml:space="preserve"> tra tội phạm về ma túy;</w:t>
            </w:r>
            <w:r w:rsidRPr="00D908FC">
              <w:rPr>
                <w:rFonts w:ascii="Arial" w:hAnsi="Arial" w:cs="Arial"/>
              </w:rPr>
              <w:br/>
            </w:r>
            <w:r w:rsidRPr="00D908FC">
              <w:rPr>
                <w:rStyle w:val="Vnbnnidung2"/>
                <w:rFonts w:ascii="Arial" w:hAnsi="Arial" w:cs="Arial"/>
              </w:rPr>
              <w:t>- Tổng cục Hải quan;</w:t>
            </w:r>
            <w:r w:rsidRPr="00D908FC">
              <w:rPr>
                <w:rFonts w:ascii="Arial" w:hAnsi="Arial" w:cs="Arial"/>
              </w:rPr>
              <w:br/>
            </w:r>
            <w:r w:rsidRPr="00D908FC">
              <w:rPr>
                <w:rStyle w:val="Vnbnnidung2"/>
                <w:rFonts w:ascii="Arial" w:hAnsi="Arial" w:cs="Arial"/>
              </w:rPr>
              <w:t>- Chi cục Hải quan cửa khẩu;</w:t>
            </w:r>
            <w:r w:rsidRPr="00D908FC">
              <w:rPr>
                <w:rFonts w:ascii="Arial" w:hAnsi="Arial" w:cs="Arial"/>
              </w:rPr>
              <w:br/>
            </w:r>
            <w:r w:rsidRPr="00D908FC">
              <w:rPr>
                <w:rStyle w:val="Vnbnnidung2"/>
                <w:rFonts w:ascii="Arial" w:hAnsi="Arial" w:cs="Arial"/>
              </w:rPr>
              <w:t>-</w:t>
            </w:r>
            <w:r w:rsidRPr="00D908FC">
              <w:rPr>
                <w:rStyle w:val="Vnbnnidung2"/>
                <w:rFonts w:ascii="Arial" w:hAnsi="Arial" w:cs="Arial"/>
                <w:lang w:val="en-US"/>
              </w:rPr>
              <w:t xml:space="preserve"> </w:t>
            </w:r>
            <w:r w:rsidRPr="00D908FC">
              <w:rPr>
                <w:rStyle w:val="Vnbnnidung2"/>
                <w:rFonts w:ascii="Arial" w:hAnsi="Arial" w:cs="Arial"/>
              </w:rPr>
              <w:t>Lưu: VT,</w:t>
            </w:r>
            <w:r w:rsidRPr="00D908FC">
              <w:rPr>
                <w:rStyle w:val="Vnbnnidung2"/>
                <w:rFonts w:ascii="Arial" w:hAnsi="Arial" w:cs="Arial"/>
                <w:lang w:val="en-GB"/>
              </w:rPr>
              <w:t xml:space="preserve"> …</w:t>
            </w:r>
            <w:r w:rsidRPr="00D908FC">
              <w:rPr>
                <w:rStyle w:val="Vnbnnidung2"/>
                <w:rFonts w:ascii="Arial" w:hAnsi="Arial" w:cs="Arial"/>
                <w:vertAlign w:val="superscript"/>
                <w:lang w:val="en-GB"/>
              </w:rPr>
              <w:t>(5)</w:t>
            </w:r>
            <w:r w:rsidRPr="00D908FC">
              <w:rPr>
                <w:rStyle w:val="Vnbnnidung2"/>
                <w:rFonts w:ascii="Arial" w:hAnsi="Arial" w:cs="Arial"/>
                <w:lang w:val="en-GB"/>
              </w:rPr>
              <w:t>.</w:t>
            </w:r>
          </w:p>
        </w:tc>
        <w:tc>
          <w:tcPr>
            <w:tcW w:w="2500" w:type="pct"/>
            <w:shd w:val="clear" w:color="auto" w:fill="auto"/>
          </w:tcPr>
          <w:p w:rsidR="00C3301B" w:rsidRPr="00D908FC" w:rsidRDefault="00C3301B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Vnbnnidung3"/>
                <w:rFonts w:ascii="Arial" w:hAnsi="Arial" w:cs="Arial"/>
                <w:bCs w:val="0"/>
                <w:sz w:val="20"/>
                <w:szCs w:val="20"/>
              </w:rPr>
              <w:t>CỤC TRƯỞNG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sz w:val="20"/>
                <w:szCs w:val="20"/>
              </w:rPr>
              <w:t>(Ký tên và đóng dấu)</w:t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9A23B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(1)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Văn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bản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định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năng,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nhiệm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vụ,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quyền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D44B81" w:rsidRPr="00D908FC">
        <w:rPr>
          <w:rStyle w:val="Vnbnnidung2"/>
          <w:rFonts w:ascii="Arial" w:hAnsi="Arial" w:cs="Arial"/>
          <w:lang w:eastAsia="vi-VN"/>
        </w:rPr>
        <w:t>của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quan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phép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và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văn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bản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liên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quan;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(2)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đề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nghị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phép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khẩu/xuất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khẩu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tiền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công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nghiệp;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(3)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Người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đầu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vị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thụ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hồ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sơ;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(4)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quan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đăng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kinh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doanh/Giấy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đăng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doanh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nghiệp/Giấy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đầu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tư;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Style w:val="Vnbnnidung2"/>
          <w:rFonts w:ascii="Arial" w:hAnsi="Arial" w:cs="Arial"/>
          <w:lang w:eastAsia="vi-VN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(5)</w:t>
      </w:r>
      <w:r w:rsidRPr="00D908FC">
        <w:rPr>
          <w:rStyle w:val="Vnbnnidung2"/>
          <w:rFonts w:ascii="Arial" w:hAnsi="Arial" w:cs="Arial"/>
          <w:lang w:eastAsia="vi-VN"/>
        </w:rPr>
        <w:t>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vị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thụ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hồ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sơ.</w:t>
      </w:r>
    </w:p>
    <w:p w:rsidR="00EE1280" w:rsidRPr="00D908FC" w:rsidRDefault="00EE1280" w:rsidP="00977DA0">
      <w:pPr>
        <w:pStyle w:val="Vnbnnidung20"/>
        <w:adjustRightInd w:val="0"/>
        <w:snapToGrid w:val="0"/>
        <w:spacing w:before="120"/>
        <w:rPr>
          <w:rStyle w:val="Vnbnnidung2"/>
          <w:rFonts w:ascii="Arial" w:hAnsi="Arial" w:cs="Arial"/>
          <w:lang w:eastAsia="vi-VN"/>
        </w:rPr>
      </w:pPr>
    </w:p>
    <w:p w:rsidR="00475222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Phụ lục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DANH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MỤC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100A0F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TIỀN CHẤT</w:t>
      </w:r>
      <w:r w:rsidR="00EE1280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/HỖ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CHỨA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</w:t>
      </w:r>
      <w:r w:rsidR="00EE1280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IỀ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N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CHẤT</w:t>
      </w:r>
    </w:p>
    <w:p w:rsidR="00EE1280" w:rsidRPr="00D908FC" w:rsidRDefault="00EE1280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(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phép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nhập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khẩu/xuất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2D124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khẩu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en-US"/>
        </w:rPr>
        <w:t>số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en-US"/>
        </w:rPr>
        <w:t>: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..../GP-HC</w:t>
      </w:r>
      <w:r w:rsidRPr="00D908FC">
        <w:rPr>
          <w:rStyle w:val="Vnbnnidung"/>
          <w:rFonts w:ascii="Arial" w:hAnsi="Arial" w:cs="Arial"/>
          <w:i/>
          <w:iCs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tháng...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i/>
          <w:iCs/>
          <w:sz w:val="20"/>
          <w:szCs w:val="20"/>
          <w:lang w:eastAsia="vi-VN"/>
        </w:rPr>
        <w:t>...)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4"/>
        <w:gridCol w:w="739"/>
        <w:gridCol w:w="1112"/>
        <w:gridCol w:w="945"/>
        <w:gridCol w:w="592"/>
        <w:gridCol w:w="461"/>
        <w:gridCol w:w="2982"/>
        <w:gridCol w:w="1228"/>
        <w:gridCol w:w="634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</w:p>
        </w:tc>
        <w:tc>
          <w:tcPr>
            <w:tcW w:w="6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</w:t>
            </w:r>
            <w:r w:rsidR="00697F96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ươ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mại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/hỗn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chứa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ất</w:t>
            </w:r>
          </w:p>
        </w:tc>
        <w:tc>
          <w:tcPr>
            <w:tcW w:w="5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Thành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phần,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nồng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độ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(hàm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lượng)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chứa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chất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18717C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vị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tính</w:t>
            </w:r>
          </w:p>
        </w:tc>
        <w:tc>
          <w:tcPr>
            <w:tcW w:w="168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Mô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tả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hóa</w:t>
            </w:r>
          </w:p>
        </w:tc>
        <w:tc>
          <w:tcPr>
            <w:tcW w:w="65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khẩu/xuất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nước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ngoài</w:t>
            </w:r>
          </w:p>
        </w:tc>
        <w:tc>
          <w:tcPr>
            <w:tcW w:w="3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b/>
                <w:bCs/>
                <w:sz w:val="20"/>
                <w:szCs w:val="20"/>
                <w:lang w:eastAsia="vi-VN"/>
              </w:rPr>
              <w:t>gia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6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5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100%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68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kèm.</w:t>
            </w:r>
          </w:p>
        </w:tc>
        <w:tc>
          <w:tcPr>
            <w:tcW w:w="65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Co.,Ltd</w:t>
            </w:r>
          </w:p>
        </w:tc>
        <w:tc>
          <w:tcPr>
            <w:tcW w:w="3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</w:t>
            </w:r>
            <w:r w:rsidR="00EE1280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475222" w:rsidRPr="00D908FC" w:rsidRDefault="00D3594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T</w:t>
            </w:r>
            <w:r w:rsidR="00EE1280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ol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uene</w:t>
            </w:r>
          </w:p>
        </w:tc>
        <w:tc>
          <w:tcPr>
            <w:tcW w:w="63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</w:t>
            </w:r>
          </w:p>
        </w:tc>
        <w:tc>
          <w:tcPr>
            <w:tcW w:w="5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10%</w:t>
            </w:r>
          </w:p>
        </w:tc>
        <w:tc>
          <w:tcPr>
            <w:tcW w:w="26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LTR</w:t>
            </w:r>
          </w:p>
        </w:tc>
        <w:tc>
          <w:tcPr>
            <w:tcW w:w="1680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0F46CB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  <w:r w:rsidR="001D353F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kèm.</w:t>
            </w:r>
          </w:p>
        </w:tc>
        <w:tc>
          <w:tcPr>
            <w:tcW w:w="652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ABC...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Co.,Ltd</w:t>
            </w:r>
          </w:p>
        </w:tc>
        <w:tc>
          <w:tcPr>
            <w:tcW w:w="373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Bản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63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90%</w:t>
            </w:r>
          </w:p>
        </w:tc>
        <w:tc>
          <w:tcPr>
            <w:tcW w:w="26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0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Acetone</w:t>
            </w:r>
          </w:p>
        </w:tc>
        <w:tc>
          <w:tcPr>
            <w:tcW w:w="6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Dung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môi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</w:t>
            </w:r>
          </w:p>
        </w:tc>
        <w:tc>
          <w:tcPr>
            <w:tcW w:w="5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99%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100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KGM</w:t>
            </w:r>
          </w:p>
        </w:tc>
        <w:tc>
          <w:tcPr>
            <w:tcW w:w="168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sang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gia...để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ty...</w:t>
            </w:r>
            <w:r w:rsidR="00EE1280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đồng/Thỏa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mua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bán/đơn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hàng/hóa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18717C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số...)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...tháng...năm....Công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cuối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cùng:...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3D09E8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tiền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theo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MSDS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kèm.</w:t>
            </w:r>
          </w:p>
        </w:tc>
        <w:tc>
          <w:tcPr>
            <w:tcW w:w="65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ABC.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..Co.,Ltd</w:t>
            </w:r>
          </w:p>
        </w:tc>
        <w:tc>
          <w:tcPr>
            <w:tcW w:w="3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Lào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  <w:tc>
          <w:tcPr>
            <w:tcW w:w="350" w:type="pct"/>
            <w:shd w:val="clear" w:color="auto" w:fill="FFFFFF"/>
            <w:vAlign w:val="center"/>
          </w:tcPr>
          <w:p w:rsidR="00475222" w:rsidRPr="00D908FC" w:rsidRDefault="00DF16C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…</w:t>
            </w:r>
          </w:p>
        </w:tc>
        <w:tc>
          <w:tcPr>
            <w:tcW w:w="63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544" w:type="pct"/>
            <w:shd w:val="clear" w:color="auto" w:fill="FFFFFF"/>
            <w:vAlign w:val="center"/>
          </w:tcPr>
          <w:p w:rsidR="00475222" w:rsidRPr="00D908FC" w:rsidRDefault="00DF16C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…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DF16C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…</w:t>
            </w:r>
          </w:p>
        </w:tc>
        <w:tc>
          <w:tcPr>
            <w:tcW w:w="26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1680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  <w:tc>
          <w:tcPr>
            <w:tcW w:w="652" w:type="pct"/>
            <w:shd w:val="clear" w:color="auto" w:fill="FFFFFF"/>
            <w:vAlign w:val="center"/>
          </w:tcPr>
          <w:p w:rsidR="00475222" w:rsidRPr="00D908FC" w:rsidRDefault="00DF16C2" w:rsidP="00977DA0">
            <w:pPr>
              <w:adjustRightInd w:val="0"/>
              <w:snapToGrid w:val="0"/>
              <w:spacing w:before="120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GB" w:eastAsia="zh-CN"/>
              </w:rPr>
              <w:t>…</w:t>
            </w:r>
          </w:p>
        </w:tc>
        <w:tc>
          <w:tcPr>
            <w:tcW w:w="3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...</w:t>
            </w:r>
          </w:p>
        </w:tc>
      </w:tr>
    </w:tbl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</w:p>
    <w:p w:rsidR="00EE1280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GB" w:eastAsia="vi-VN"/>
        </w:rPr>
      </w:pPr>
      <w:bookmarkStart w:id="266" w:name="chuong_pl_15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03a</w:t>
      </w:r>
      <w:bookmarkEnd w:id="266"/>
    </w:p>
    <w:tbl>
      <w:tblPr>
        <w:tblW w:w="0" w:type="auto"/>
        <w:tblLook w:val="01E0" w:firstRow="1" w:lastRow="1" w:firstColumn="1" w:lastColumn="1" w:noHBand="0" w:noVBand="0"/>
      </w:tblPr>
      <w:tblGrid>
        <w:gridCol w:w="2344"/>
        <w:gridCol w:w="3683"/>
        <w:gridCol w:w="3260"/>
      </w:tblGrid>
      <w:tr w:rsidR="001728D3" w:rsidRPr="00D908FC" w:rsidTr="001728D3">
        <w:tc>
          <w:tcPr>
            <w:tcW w:w="2344" w:type="dxa"/>
            <w:shd w:val="clear" w:color="auto" w:fill="auto"/>
          </w:tcPr>
          <w:p w:rsidR="001728D3" w:rsidRPr="00D908FC" w:rsidRDefault="001728D3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TÊN TỔ CHỨC, CÁ NHÂN </w:t>
            </w:r>
            <w:r w:rsidRPr="00D908FC">
              <w:rPr>
                <w:rStyle w:val="Vnbnnidung"/>
                <w:rFonts w:ascii="Arial" w:hAnsi="Arial" w:cs="Arial"/>
                <w:b/>
                <w:bCs/>
                <w:color w:val="auto"/>
                <w:sz w:val="20"/>
                <w:szCs w:val="20"/>
                <w:vertAlign w:val="superscript"/>
              </w:rPr>
              <w:t>(1)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3683" w:type="dxa"/>
            <w:shd w:val="clear" w:color="auto" w:fill="auto"/>
          </w:tcPr>
          <w:p w:rsidR="001728D3" w:rsidRPr="00D908FC" w:rsidRDefault="001728D3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  <w:tc>
          <w:tcPr>
            <w:tcW w:w="3260" w:type="dxa"/>
          </w:tcPr>
          <w:p w:rsidR="001728D3" w:rsidRPr="00D908FC" w:rsidRDefault="001728D3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28D3" w:rsidRPr="00D908FC" w:rsidTr="001728D3">
        <w:tc>
          <w:tcPr>
            <w:tcW w:w="2344" w:type="dxa"/>
            <w:shd w:val="clear" w:color="auto" w:fill="auto"/>
          </w:tcPr>
          <w:p w:rsidR="001728D3" w:rsidRPr="00D908FC" w:rsidRDefault="001728D3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color w:val="auto"/>
                <w:sz w:val="20"/>
                <w:szCs w:val="20"/>
              </w:rPr>
              <w:t xml:space="preserve">Số: 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...........</w:t>
            </w:r>
            <w:r w:rsidRPr="00D908FC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(2)</w:t>
            </w:r>
          </w:p>
        </w:tc>
        <w:tc>
          <w:tcPr>
            <w:tcW w:w="3683" w:type="dxa"/>
            <w:shd w:val="clear" w:color="auto" w:fill="auto"/>
          </w:tcPr>
          <w:p w:rsidR="001728D3" w:rsidRPr="00D908FC" w:rsidRDefault="001728D3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vertAlign w:val="superscript"/>
                <w:lang w:val="en-US"/>
              </w:rPr>
              <w:t>(3)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  <w:tc>
          <w:tcPr>
            <w:tcW w:w="3260" w:type="dxa"/>
          </w:tcPr>
          <w:p w:rsidR="001728D3" w:rsidRPr="00D908FC" w:rsidRDefault="001728D3" w:rsidP="00FA4245">
            <w:pPr>
              <w:spacing w:before="120"/>
              <w:jc w:val="right"/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</w:pPr>
          </w:p>
        </w:tc>
      </w:tr>
    </w:tbl>
    <w:p w:rsidR="00DF16C2" w:rsidRPr="00D908FC" w:rsidRDefault="00DF16C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Style w:val="Vnbnnidung"/>
          <w:rFonts w:ascii="Arial" w:hAnsi="Arial" w:cs="Arial"/>
          <w:bCs/>
          <w:sz w:val="20"/>
          <w:szCs w:val="20"/>
          <w:lang w:val="en-GB" w:eastAsia="vi-VN"/>
        </w:rPr>
      </w:pPr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bookmarkStart w:id="267" w:name="chuong_pl_15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VĂN BẢN ĐỀ NGHỊ</w:t>
      </w:r>
      <w:bookmarkEnd w:id="267"/>
    </w:p>
    <w:p w:rsidR="00EE1280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Style w:val="Mclc"/>
          <w:rFonts w:ascii="Arial" w:hAnsi="Arial" w:cs="Arial"/>
          <w:sz w:val="20"/>
          <w:szCs w:val="20"/>
          <w:lang w:eastAsia="vi-VN"/>
        </w:rPr>
      </w:pPr>
      <w:bookmarkStart w:id="268" w:name="chuong_pl_15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Thẩm định Kế hoạch phòng ngừa, ứng phó sự cố hóa chất</w:t>
      </w:r>
      <w:bookmarkEnd w:id="268"/>
    </w:p>
    <w:p w:rsidR="00EE1280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Style w:val="Mclc"/>
          <w:rFonts w:ascii="Arial" w:hAnsi="Arial" w:cs="Arial"/>
          <w:sz w:val="20"/>
          <w:szCs w:val="20"/>
          <w:lang w:eastAsia="vi-VN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Kính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gửi: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DF16C2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…………………………</w:t>
      </w:r>
      <w:r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(4)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chức/cá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nhân:</w:t>
      </w:r>
      <w:r w:rsidR="00DF16C2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…………………………………………………………………………………</w:t>
      </w:r>
      <w:r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(1)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chỉ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trụ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chính:</w:t>
      </w:r>
      <w:r w:rsidR="00DF16C2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……………………………….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Điện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Mclc"/>
          <w:rFonts w:ascii="Arial" w:hAnsi="Arial" w:cs="Arial"/>
          <w:sz w:val="20"/>
          <w:szCs w:val="20"/>
          <w:lang w:eastAsia="vi-VN"/>
        </w:rPr>
        <w:t>thoại: ...</w:t>
      </w:r>
      <w:r w:rsidR="00DF16C2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>......</w:t>
      </w:r>
      <w:r w:rsidR="00DF16C2" w:rsidRPr="00D908FC">
        <w:rPr>
          <w:rStyle w:val="Mclc"/>
          <w:rFonts w:ascii="Arial" w:hAnsi="Arial" w:cs="Arial"/>
          <w:sz w:val="20"/>
          <w:szCs w:val="20"/>
          <w:lang w:eastAsia="vi-VN"/>
        </w:rPr>
        <w:t>................ Fax: ........</w:t>
      </w:r>
      <w:r w:rsidR="0012214C" w:rsidRPr="00D908FC">
        <w:rPr>
          <w:rStyle w:val="Mclc"/>
          <w:rFonts w:ascii="Arial" w:hAnsi="Arial" w:cs="Arial"/>
          <w:sz w:val="20"/>
          <w:szCs w:val="20"/>
          <w:lang w:eastAsia="vi-VN"/>
        </w:rPr>
        <w:t>........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án/Cơ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sz w:val="20"/>
          <w:szCs w:val="20"/>
          <w:lang w:eastAsia="vi-VN"/>
        </w:rPr>
        <w:t>chất:</w:t>
      </w:r>
      <w:r w:rsidR="00DF16C2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………………………………………………………………… </w:t>
      </w:r>
      <w:r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(5)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F16C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…………………………………………………………………………………….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nghiệp/Giấy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chứng nhận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9A23B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 ........ do ......</w:t>
      </w:r>
      <w:r w:rsidR="00DF16C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..........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cấp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12214C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ngày.... tháng.... năm....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F16C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F6455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</w:p>
    <w:p w:rsidR="00475222" w:rsidRPr="00D908FC" w:rsidRDefault="00EE1280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</w:t>
      </w:r>
      <w:r w:rsidR="00DF16C2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đoan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69" w:name="tvpllink_sybbqvhocm_55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>ất</w:t>
      </w:r>
      <w:bookmarkEnd w:id="269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70" w:name="tvpllink_sybbqvhocm_56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70"/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văn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còn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lực.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N</w:t>
      </w:r>
      <w:r w:rsidR="00697F96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phạm</w:t>
      </w:r>
      <w:r w:rsidR="00DF16C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……..</w:t>
      </w:r>
      <w:r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F64559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Xin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gửi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chất: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F16C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…………….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(7)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(nếu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có)</w:t>
      </w:r>
      <w:r w:rsidR="00DF16C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…………… </w:t>
      </w:r>
      <w:r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(8)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EE1280" w:rsidRPr="00D908FC" w:rsidRDefault="00EE1280" w:rsidP="00977DA0">
      <w:pPr>
        <w:pStyle w:val="Tiu20"/>
        <w:adjustRightInd w:val="0"/>
        <w:snapToGrid w:val="0"/>
        <w:spacing w:before="120" w:after="0"/>
        <w:ind w:right="0"/>
        <w:jc w:val="left"/>
        <w:outlineLvl w:val="9"/>
        <w:rPr>
          <w:rStyle w:val="Tiu2"/>
          <w:rFonts w:ascii="Arial" w:hAnsi="Arial" w:cs="Arial"/>
          <w:bCs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DF16C2" w:rsidRPr="00D908FC" w:rsidTr="00FA4245">
        <w:tc>
          <w:tcPr>
            <w:tcW w:w="2500" w:type="pct"/>
            <w:shd w:val="clear" w:color="auto" w:fill="auto"/>
          </w:tcPr>
          <w:p w:rsidR="00DF16C2" w:rsidRPr="00D908FC" w:rsidRDefault="00DF16C2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0" w:type="pct"/>
            <w:shd w:val="clear" w:color="auto" w:fill="auto"/>
          </w:tcPr>
          <w:p w:rsidR="00DF16C2" w:rsidRPr="00D908FC" w:rsidRDefault="00DF16C2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Tiu2"/>
                <w:rFonts w:ascii="Arial" w:hAnsi="Arial" w:cs="Arial"/>
                <w:bCs w:val="0"/>
                <w:sz w:val="20"/>
                <w:szCs w:val="20"/>
              </w:rPr>
              <w:t>ĐẠI DIỆN TỔ CHỨC/CÁ NHÂN</w:t>
            </w:r>
            <w:r w:rsidRPr="00D908FC">
              <w:rPr>
                <w:rFonts w:ascii="Arial" w:hAnsi="Arial" w:cs="Arial"/>
                <w:sz w:val="20"/>
                <w:szCs w:val="20"/>
              </w:rPr>
              <w:br/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</w:rPr>
              <w:t>(Ký tên và đóng dấu)</w:t>
            </w:r>
            <w:r w:rsidRPr="00D908FC">
              <w:rPr>
                <w:rStyle w:val="Vnbnnidung"/>
                <w:rFonts w:ascii="Arial" w:hAnsi="Arial" w:cs="Arial"/>
                <w:i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"/>
                <w:rFonts w:ascii="Arial" w:hAnsi="Arial" w:cs="Arial"/>
                <w:iCs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</w:t>
      </w:r>
      <w:r w:rsidR="00106063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chú: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lang w:eastAsia="vi-VN"/>
        </w:rPr>
        <w:t>(1):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đầy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đủ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D44B81" w:rsidRPr="00D908FC">
        <w:rPr>
          <w:rStyle w:val="Vnbnnidung2"/>
          <w:rFonts w:ascii="Arial" w:hAnsi="Arial" w:cs="Arial"/>
          <w:lang w:eastAsia="vi-VN"/>
        </w:rPr>
        <w:t>của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đề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nghị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thẩm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định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436FF7" w:rsidRPr="00D908FC">
        <w:rPr>
          <w:rStyle w:val="Vnbnnidung2"/>
          <w:rFonts w:ascii="Arial" w:hAnsi="Arial" w:cs="Arial"/>
          <w:lang w:eastAsia="vi-VN"/>
        </w:rPr>
        <w:t xml:space="preserve">Kế </w:t>
      </w:r>
      <w:r w:rsidRPr="00D908FC">
        <w:rPr>
          <w:rStyle w:val="Vnbnnidung2"/>
          <w:rFonts w:ascii="Arial" w:hAnsi="Arial" w:cs="Arial"/>
          <w:lang w:eastAsia="vi-VN"/>
        </w:rPr>
        <w:t>hoạch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phòng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ngừa,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ứng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phó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F64559" w:rsidRPr="00D908FC">
        <w:rPr>
          <w:rStyle w:val="Vnbnnidung2"/>
          <w:rFonts w:ascii="Arial" w:hAnsi="Arial" w:cs="Arial"/>
          <w:lang w:eastAsia="vi-VN"/>
        </w:rPr>
        <w:t>cố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hóa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lang w:eastAsia="vi-VN"/>
        </w:rPr>
        <w:t>(2):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Mã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hiệu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văn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bản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của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lang w:eastAsia="vi-VN"/>
        </w:rPr>
        <w:t>(3):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F64559" w:rsidRPr="00D908FC">
        <w:rPr>
          <w:rStyle w:val="Vnbnnidung2"/>
          <w:rFonts w:ascii="Arial" w:hAnsi="Arial" w:cs="Arial"/>
          <w:lang w:eastAsia="vi-VN"/>
        </w:rPr>
        <w:t>tỉnh, thà</w:t>
      </w:r>
      <w:r w:rsidRPr="00D908FC">
        <w:rPr>
          <w:rStyle w:val="Vnbnnidung2"/>
          <w:rFonts w:ascii="Arial" w:hAnsi="Arial" w:cs="Arial"/>
          <w:lang w:eastAsia="vi-VN"/>
        </w:rPr>
        <w:t>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trực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thuộc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trung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ương,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nơi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đăng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trụ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chính;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lang w:eastAsia="vi-VN"/>
        </w:rPr>
        <w:t>(4):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quan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tiếp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nhận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hồ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sơ;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lang w:eastAsia="vi-VN"/>
        </w:rPr>
        <w:t>(5):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Ghi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đầy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đủ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của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án,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hoạt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động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hóa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theo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hồ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đăng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thành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lập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lang w:eastAsia="vi-VN"/>
        </w:rPr>
        <w:t>(6):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Kế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hoạch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(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thể </w:t>
      </w:r>
      <w:r w:rsidRPr="00D908FC">
        <w:rPr>
          <w:rStyle w:val="Vnbnnidung2"/>
          <w:rFonts w:ascii="Arial" w:hAnsi="Arial" w:cs="Arial"/>
          <w:lang w:eastAsia="vi-VN"/>
        </w:rPr>
        <w:t>hiện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rõ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án/cơ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tổ </w:t>
      </w:r>
      <w:r w:rsidR="00EE1280" w:rsidRPr="00D908FC">
        <w:rPr>
          <w:rStyle w:val="Vnbnnidung2"/>
          <w:rFonts w:ascii="Arial" w:hAnsi="Arial" w:cs="Arial"/>
          <w:lang w:eastAsia="vi-VN"/>
        </w:rPr>
        <w:t>chứ</w:t>
      </w:r>
      <w:r w:rsidRPr="00D908FC">
        <w:rPr>
          <w:rStyle w:val="Vnbnnidung2"/>
          <w:rFonts w:ascii="Arial" w:hAnsi="Arial" w:cs="Arial"/>
          <w:lang w:eastAsia="vi-VN"/>
        </w:rPr>
        <w:t>c/cá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và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phù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hợp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F64559" w:rsidRPr="00D908FC">
        <w:rPr>
          <w:rStyle w:val="Vnbnnidung2"/>
          <w:rFonts w:ascii="Arial" w:hAnsi="Arial" w:cs="Arial"/>
          <w:lang w:eastAsia="vi-VN"/>
        </w:rPr>
        <w:t>vớ</w:t>
      </w:r>
      <w:r w:rsidRPr="00D908FC">
        <w:rPr>
          <w:rStyle w:val="Vnbnnidung2"/>
          <w:rFonts w:ascii="Arial" w:hAnsi="Arial" w:cs="Arial"/>
          <w:lang w:eastAsia="vi-VN"/>
        </w:rPr>
        <w:t>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phạm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vi,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D44B81" w:rsidRPr="00D908FC">
        <w:rPr>
          <w:rStyle w:val="Vnbnnidung2"/>
          <w:rFonts w:ascii="Arial" w:hAnsi="Arial" w:cs="Arial"/>
          <w:lang w:eastAsia="vi-VN"/>
        </w:rPr>
        <w:t>đối tượng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của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Kế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hoạch);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lang w:eastAsia="vi-VN"/>
        </w:rPr>
        <w:t>(7):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Ghi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số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lượng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bản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Kế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hoạch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gửi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trong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hồ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sơ;</w:t>
      </w:r>
    </w:p>
    <w:p w:rsidR="00EE1280" w:rsidRPr="00D908FC" w:rsidRDefault="00475222" w:rsidP="00977DA0">
      <w:pPr>
        <w:pStyle w:val="Vnbnnidung20"/>
        <w:adjustRightInd w:val="0"/>
        <w:snapToGrid w:val="0"/>
        <w:spacing w:before="120"/>
        <w:rPr>
          <w:rStyle w:val="Vnbnnidung2"/>
          <w:rFonts w:ascii="Arial" w:hAnsi="Arial" w:cs="Arial"/>
          <w:lang w:eastAsia="vi-VN"/>
        </w:rPr>
      </w:pPr>
      <w:r w:rsidRPr="00D908FC">
        <w:rPr>
          <w:rStyle w:val="Vnbnnidung2"/>
          <w:rFonts w:ascii="Arial" w:hAnsi="Arial" w:cs="Arial"/>
          <w:lang w:eastAsia="vi-VN"/>
        </w:rPr>
        <w:t>(8):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giấy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tờ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kèm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theo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hồ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sơ.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</w:p>
    <w:p w:rsidR="00EE1280" w:rsidRPr="00D908FC" w:rsidRDefault="009F47FE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right"/>
        <w:outlineLvl w:val="0"/>
        <w:rPr>
          <w:rStyle w:val="Vnbnnidung"/>
          <w:rFonts w:ascii="Arial" w:hAnsi="Arial" w:cs="Arial"/>
          <w:b/>
          <w:bCs/>
          <w:sz w:val="20"/>
          <w:szCs w:val="20"/>
          <w:lang w:val="en-GB" w:eastAsia="vi-VN"/>
        </w:rPr>
      </w:pPr>
      <w:bookmarkStart w:id="271" w:name="chuong_pl_16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03b</w:t>
      </w:r>
      <w:bookmarkEnd w:id="271"/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B438C4" w:rsidRPr="00D908FC" w:rsidTr="00FA4245">
        <w:tc>
          <w:tcPr>
            <w:tcW w:w="3348" w:type="dxa"/>
            <w:shd w:val="clear" w:color="auto" w:fill="auto"/>
          </w:tcPr>
          <w:p w:rsidR="00B438C4" w:rsidRPr="00D908FC" w:rsidRDefault="00B438C4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08FC">
              <w:rPr>
                <w:rStyle w:val="Vnbnnidung"/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BỘ ......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</w:t>
            </w:r>
          </w:p>
        </w:tc>
        <w:tc>
          <w:tcPr>
            <w:tcW w:w="5508" w:type="dxa"/>
            <w:shd w:val="clear" w:color="auto" w:fill="auto"/>
          </w:tcPr>
          <w:p w:rsidR="00B438C4" w:rsidRPr="00D908FC" w:rsidRDefault="00B438C4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sz w:val="20"/>
                <w:szCs w:val="20"/>
              </w:rPr>
              <w:t>CỘNG HÒA XÃ HỘI CHỦ NGHĨA VIỆT NAM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D908FC">
              <w:rPr>
                <w:rFonts w:ascii="Arial" w:hAnsi="Arial" w:cs="Arial"/>
                <w:b/>
                <w:sz w:val="20"/>
                <w:szCs w:val="20"/>
              </w:rPr>
              <w:br/>
              <w:t>---------------</w:t>
            </w:r>
          </w:p>
        </w:tc>
      </w:tr>
      <w:tr w:rsidR="00B438C4" w:rsidRPr="00D908FC" w:rsidTr="00FA4245">
        <w:tc>
          <w:tcPr>
            <w:tcW w:w="3348" w:type="dxa"/>
            <w:shd w:val="clear" w:color="auto" w:fill="auto"/>
          </w:tcPr>
          <w:p w:rsidR="00B438C4" w:rsidRPr="00D908FC" w:rsidRDefault="00B438C4" w:rsidP="00FA4245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Vnbnnidung2"/>
                <w:rFonts w:ascii="Arial" w:hAnsi="Arial" w:cs="Arial"/>
              </w:rPr>
              <w:t xml:space="preserve">Số: </w:t>
            </w:r>
            <w:r w:rsidRPr="00D908FC">
              <w:rPr>
                <w:rStyle w:val="Vnbnnidung2"/>
                <w:rFonts w:ascii="Arial" w:hAnsi="Arial" w:cs="Arial"/>
                <w:lang w:val="en-US"/>
              </w:rPr>
              <w:t>.......</w:t>
            </w:r>
            <w:r w:rsidRPr="00D908FC">
              <w:rPr>
                <w:rStyle w:val="Vnbnnidung2"/>
                <w:rFonts w:ascii="Arial" w:hAnsi="Arial" w:cs="Arial"/>
              </w:rPr>
              <w:t>/QĐ-</w:t>
            </w:r>
            <w:r w:rsidRPr="00D908FC">
              <w:rPr>
                <w:rStyle w:val="Vnbnnidung2"/>
                <w:rFonts w:ascii="Arial" w:hAnsi="Arial" w:cs="Arial"/>
                <w:lang w:val="en-US"/>
              </w:rPr>
              <w:t>....</w:t>
            </w:r>
          </w:p>
        </w:tc>
        <w:tc>
          <w:tcPr>
            <w:tcW w:w="5508" w:type="dxa"/>
            <w:shd w:val="clear" w:color="auto" w:fill="auto"/>
          </w:tcPr>
          <w:p w:rsidR="00B438C4" w:rsidRPr="00D908FC" w:rsidRDefault="00B438C4" w:rsidP="00FA4245">
            <w:pPr>
              <w:spacing w:before="120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color w:val="auto"/>
                <w:sz w:val="20"/>
                <w:szCs w:val="20"/>
              </w:rPr>
              <w:t>Hà</w:t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color w:val="auto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color w:val="auto"/>
                <w:sz w:val="20"/>
                <w:szCs w:val="20"/>
              </w:rPr>
              <w:t>Nội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, ngày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tháng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</w:rPr>
              <w:t xml:space="preserve"> năm </w:t>
            </w:r>
            <w:r w:rsidRPr="00D908FC">
              <w:rPr>
                <w:rFonts w:ascii="Arial" w:hAnsi="Arial" w:cs="Arial"/>
                <w:i/>
                <w:iCs/>
                <w:color w:val="auto"/>
                <w:sz w:val="20"/>
                <w:szCs w:val="20"/>
                <w:lang w:val="en-US"/>
              </w:rPr>
              <w:t>......</w:t>
            </w:r>
          </w:p>
        </w:tc>
      </w:tr>
    </w:tbl>
    <w:p w:rsidR="00B438C4" w:rsidRPr="00D908FC" w:rsidRDefault="00B438C4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Style w:val="Vnbnnidung"/>
          <w:rFonts w:ascii="Arial" w:hAnsi="Arial" w:cs="Arial"/>
          <w:bCs/>
          <w:sz w:val="20"/>
          <w:szCs w:val="20"/>
          <w:lang w:val="en-GB" w:eastAsia="vi-VN"/>
        </w:rPr>
      </w:pPr>
      <w:r w:rsidRPr="00D908FC">
        <w:rPr>
          <w:rStyle w:val="Vnbnnidung"/>
          <w:rFonts w:ascii="Arial" w:hAnsi="Arial" w:cs="Arial"/>
          <w:bCs/>
          <w:sz w:val="20"/>
          <w:szCs w:val="20"/>
          <w:lang w:val="en-GB" w:eastAsia="vi-VN"/>
        </w:rPr>
        <w:t xml:space="preserve"> </w:t>
      </w:r>
    </w:p>
    <w:p w:rsidR="00F64559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</w:pPr>
      <w:bookmarkStart w:id="272" w:name="chuong_pl_16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ĐỊNH</w:t>
      </w:r>
      <w:bookmarkEnd w:id="272"/>
    </w:p>
    <w:p w:rsidR="00475222" w:rsidRPr="00D908FC" w:rsidRDefault="001728D3" w:rsidP="00977DA0">
      <w:pPr>
        <w:pStyle w:val="Vnbnnidung0"/>
        <w:adjustRightInd w:val="0"/>
        <w:snapToGrid w:val="0"/>
        <w:spacing w:before="120" w:after="0" w:line="240" w:lineRule="auto"/>
        <w:ind w:firstLine="0"/>
        <w:jc w:val="center"/>
        <w:rPr>
          <w:rFonts w:ascii="Arial" w:hAnsi="Arial" w:cs="Arial"/>
          <w:sz w:val="20"/>
          <w:szCs w:val="20"/>
        </w:rPr>
      </w:pPr>
      <w:bookmarkStart w:id="273" w:name="chuong_pl_16_name_name"/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Về việc phê duyệt Kế hoạch phòng ngừa, ứng phó sự cố hóa chất....................</w:t>
      </w:r>
      <w:bookmarkEnd w:id="273"/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(1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)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bookmarkStart w:id="274" w:name="chuong_pl_16_name_name_name"/>
      <w:r w:rsidR="009A3CC7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thuộc.......................</w:t>
      </w:r>
      <w:bookmarkEnd w:id="274"/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vertAlign w:val="superscript"/>
          <w:lang w:eastAsia="vi-VN"/>
        </w:rPr>
        <w:t>(2)</w:t>
      </w:r>
    </w:p>
    <w:p w:rsidR="00EE1280" w:rsidRPr="00D908FC" w:rsidRDefault="00EE1280" w:rsidP="00977DA0">
      <w:pPr>
        <w:pStyle w:val="Vnbnnidung30"/>
        <w:adjustRightInd w:val="0"/>
        <w:snapToGrid w:val="0"/>
        <w:spacing w:before="120"/>
        <w:outlineLvl w:val="0"/>
        <w:rPr>
          <w:rStyle w:val="Vnbnnidung3"/>
          <w:rFonts w:ascii="Arial" w:hAnsi="Arial" w:cs="Arial"/>
          <w:i/>
          <w:iCs/>
          <w:sz w:val="20"/>
          <w:szCs w:val="20"/>
          <w:lang w:val="en-GB" w:eastAsia="vi-VN"/>
        </w:rPr>
      </w:pPr>
      <w:r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>BỘ TRƯỞNG BỘ</w:t>
      </w:r>
      <w:r w:rsidR="00B438C4" w:rsidRPr="00D908FC">
        <w:rPr>
          <w:rStyle w:val="Vnbnnidung3"/>
          <w:rFonts w:ascii="Arial" w:hAnsi="Arial" w:cs="Arial"/>
          <w:b/>
          <w:bCs/>
          <w:sz w:val="20"/>
          <w:szCs w:val="20"/>
          <w:lang w:val="en-GB" w:eastAsia="vi-VN"/>
        </w:rPr>
        <w:t xml:space="preserve"> …………………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75" w:name="tvpllink_sybbqvhocm_57"/>
      <w:r w:rsidR="00DE2CFD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ất</w:t>
      </w:r>
      <w:bookmarkEnd w:id="275"/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21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11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2007;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3"/>
          <w:rFonts w:ascii="Arial" w:hAnsi="Arial" w:cs="Arial"/>
          <w:i/>
          <w:iCs/>
          <w:sz w:val="20"/>
          <w:szCs w:val="20"/>
          <w:lang w:val="en-US" w:eastAsia="en-US"/>
        </w:rPr>
        <w:t xml:space="preserve">số </w:t>
      </w:r>
      <w:r w:rsidR="00EE1280" w:rsidRPr="00D908FC">
        <w:rPr>
          <w:rStyle w:val="Vnbnnidung3"/>
          <w:rFonts w:ascii="Arial" w:hAnsi="Arial" w:cs="Arial"/>
          <w:i/>
          <w:iCs/>
          <w:sz w:val="20"/>
          <w:szCs w:val="20"/>
          <w:lang w:val="en-US" w:eastAsia="en-US"/>
        </w:rPr>
        <w:t>......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/....../NĐ-CP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ngày....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...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....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chức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năng,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nhiệm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vụ,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quyền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hạn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cấu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tổ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chức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Bộ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38C4" w:rsidRPr="00D908FC">
        <w:rPr>
          <w:rStyle w:val="Vnbnnidung3"/>
          <w:rFonts w:ascii="Arial" w:hAnsi="Arial" w:cs="Arial"/>
          <w:i/>
          <w:iCs/>
          <w:sz w:val="20"/>
          <w:szCs w:val="20"/>
          <w:lang w:val="en-GB" w:eastAsia="vi-VN"/>
        </w:rPr>
        <w:t>…………..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840A9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11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3/2017/NĐ-CP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09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2017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chi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tiết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hướng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dẫn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thi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76" w:name="tvpllink_sybbqvhocm_58"/>
      <w:r w:rsidR="00DE2CFD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chất</w:t>
      </w:r>
      <w:bookmarkEnd w:id="276"/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;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.../2022/NĐ-CP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...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...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2022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sửa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E35D32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đổi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,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100A0F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bổ sung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3"/>
          <w:rFonts w:ascii="Arial" w:hAnsi="Arial" w:cs="Arial"/>
          <w:i/>
          <w:iCs/>
          <w:sz w:val="20"/>
          <w:szCs w:val="20"/>
          <w:lang w:val="en-US" w:eastAsia="en-US"/>
        </w:rPr>
        <w:t xml:space="preserve">số </w:t>
      </w:r>
      <w:r w:rsidR="00D908FC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Vnbnnidung3"/>
          <w:rFonts w:ascii="Arial" w:hAnsi="Arial" w:cs="Arial"/>
          <w:i/>
          <w:iCs/>
          <w:sz w:val="20"/>
          <w:szCs w:val="20"/>
          <w:lang w:val="en-US" w:eastAsia="en-US"/>
        </w:rPr>
        <w:t xml:space="preserve">số </w:t>
      </w:r>
      <w:r w:rsidR="00EE1280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13/2017/NĐ-CP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09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10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2017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Chính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phủ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quy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840A9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chi </w:t>
      </w:r>
      <w:r w:rsidR="003D09E8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tiết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hướng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dẫn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76C4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thi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hành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một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bookmarkStart w:id="277" w:name="tvpllink_sybbqvhocm_59"/>
      <w:r w:rsidR="00DE2CFD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Luật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chất</w:t>
      </w:r>
      <w:bookmarkEnd w:id="277"/>
      <w:r w:rsidRPr="00D908FC">
        <w:rPr>
          <w:rStyle w:val="Vnbnnidung3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Căn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cứ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ab/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>……………………………………….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(3)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Xét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kết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luận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Hội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đồ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thẩm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36FF7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Kế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hoạch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phòng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ngừa,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ứng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phó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sự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cố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chất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…………….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thuộc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(2)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Xét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nội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dung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436FF7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Kế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hoạch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Phòng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ngừa,</w:t>
      </w:r>
      <w:r w:rsidR="00C840A9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ứ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phó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F64559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sự cố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hóa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ất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>…………….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val="en-GB" w:eastAsia="vi-VN"/>
        </w:rPr>
        <w:t>(1)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thuộc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……………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(2)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được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chỉnh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sửa,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C840A9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bổ sung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theo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yêu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cầu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Hội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D44B81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đồng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thẩm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định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và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văn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bản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giải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trì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nh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576F8B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số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……..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val="en-US" w:eastAsia="vi-VN"/>
        </w:rPr>
        <w:t>......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ngày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val="en-US" w:eastAsia="vi-VN"/>
        </w:rPr>
        <w:t>.....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tháng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val="en-US" w:eastAsia="vi-VN"/>
        </w:rPr>
        <w:t>......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năm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val="en-US" w:eastAsia="vi-VN"/>
        </w:rPr>
        <w:t>.....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 xml:space="preserve"> ………..</w:t>
      </w:r>
      <w:r w:rsidR="00EE1280" w:rsidRPr="00D908FC">
        <w:rPr>
          <w:rStyle w:val="Mclc"/>
          <w:rFonts w:ascii="Arial" w:hAnsi="Arial" w:cs="Arial"/>
          <w:i/>
          <w:iCs/>
          <w:sz w:val="20"/>
          <w:szCs w:val="20"/>
          <w:lang w:val="en-US" w:eastAsia="vi-VN"/>
        </w:rPr>
        <w:t>...........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(2)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Theo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đề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nghị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của</w:t>
      </w:r>
      <w:r w:rsidR="00106063"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B438C4" w:rsidRPr="00D908FC">
        <w:rPr>
          <w:rStyle w:val="Mclc"/>
          <w:rFonts w:ascii="Arial" w:hAnsi="Arial" w:cs="Arial"/>
          <w:i/>
          <w:iCs/>
          <w:sz w:val="20"/>
          <w:szCs w:val="20"/>
          <w:lang w:val="en-GB" w:eastAsia="vi-VN"/>
        </w:rPr>
        <w:t>…………………………….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vertAlign w:val="superscript"/>
          <w:lang w:eastAsia="vi-VN"/>
        </w:rPr>
        <w:t>(5)</w:t>
      </w:r>
      <w:r w:rsidRPr="00D908FC">
        <w:rPr>
          <w:rStyle w:val="Mclc"/>
          <w:rFonts w:ascii="Arial" w:hAnsi="Arial" w:cs="Arial"/>
          <w:i/>
          <w:iCs/>
          <w:sz w:val="20"/>
          <w:szCs w:val="20"/>
          <w:lang w:eastAsia="vi-VN"/>
        </w:rPr>
        <w:t>.</w:t>
      </w:r>
    </w:p>
    <w:p w:rsidR="00EE1280" w:rsidRPr="00D908FC" w:rsidRDefault="00475222" w:rsidP="00977DA0">
      <w:pPr>
        <w:pStyle w:val="Mclc0"/>
        <w:adjustRightInd w:val="0"/>
        <w:snapToGrid w:val="0"/>
        <w:spacing w:before="120" w:after="0" w:line="240" w:lineRule="auto"/>
        <w:ind w:firstLine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QUYẾT</w:t>
      </w:r>
      <w:r w:rsidR="00106063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ĐỊNH:</w:t>
      </w:r>
    </w:p>
    <w:p w:rsidR="00475222" w:rsidRPr="00D908FC" w:rsidRDefault="00D908FC" w:rsidP="00977DA0">
      <w:pPr>
        <w:pStyle w:val="Mclc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>1.</w:t>
      </w:r>
      <w:r w:rsidR="00106063" w:rsidRPr="00D908FC">
        <w:rPr>
          <w:rStyle w:val="Mclc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chất</w:t>
      </w:r>
      <w:r w:rsidR="004D336F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…………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(1)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thuộc</w:t>
      </w:r>
      <w:r w:rsidR="004D336F" w:rsidRPr="00D908FC">
        <w:rPr>
          <w:rStyle w:val="Mclc"/>
          <w:rFonts w:ascii="Arial" w:hAnsi="Arial" w:cs="Arial"/>
          <w:sz w:val="20"/>
          <w:szCs w:val="20"/>
          <w:lang w:val="en-GB" w:eastAsia="vi-VN"/>
        </w:rPr>
        <w:t xml:space="preserve"> …………</w:t>
      </w:r>
      <w:r w:rsidR="00EE1280"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</w:t>
      </w:r>
      <w:r w:rsidR="00475222"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2)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Mclc"/>
          <w:rFonts w:ascii="Arial" w:hAnsi="Arial" w:cs="Arial"/>
          <w:sz w:val="20"/>
          <w:szCs w:val="20"/>
          <w:lang w:eastAsia="vi-VN"/>
        </w:rPr>
        <w:t>điểm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:</w:t>
      </w:r>
      <w:r w:rsidR="004D336F" w:rsidRPr="00D908FC">
        <w:rPr>
          <w:rStyle w:val="Mclc"/>
          <w:rFonts w:ascii="Arial" w:hAnsi="Arial" w:cs="Arial"/>
          <w:sz w:val="20"/>
          <w:szCs w:val="20"/>
          <w:lang w:eastAsia="vi-VN"/>
        </w:rPr>
        <w:t xml:space="preserve"> ...........................................................</w:t>
      </w:r>
      <w:r w:rsidR="00475222" w:rsidRPr="00D908FC">
        <w:rPr>
          <w:rStyle w:val="Mclc"/>
          <w:rFonts w:ascii="Arial" w:hAnsi="Arial" w:cs="Arial"/>
          <w:sz w:val="20"/>
          <w:szCs w:val="20"/>
          <w:vertAlign w:val="superscript"/>
          <w:lang w:eastAsia="vi-VN"/>
        </w:rPr>
        <w:t>(4)</w:t>
      </w:r>
      <w:r w:rsidR="00475222" w:rsidRPr="00D908FC">
        <w:rPr>
          <w:rStyle w:val="Mclc"/>
          <w:rFonts w:ascii="Arial" w:hAnsi="Arial" w:cs="Arial"/>
          <w:sz w:val="20"/>
          <w:szCs w:val="20"/>
          <w:lang w:eastAsia="vi-VN"/>
        </w:rPr>
        <w:t>;</w:t>
      </w:r>
    </w:p>
    <w:p w:rsidR="00653D3B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Style w:val="Vnbnnidung3"/>
          <w:rFonts w:ascii="Arial" w:hAnsi="Arial" w:cs="Arial"/>
          <w:b w:val="0"/>
          <w:sz w:val="20"/>
          <w:szCs w:val="20"/>
          <w:lang w:val="en-GB" w:eastAsia="vi-VN"/>
        </w:rPr>
      </w:pPr>
      <w:r w:rsidRPr="00D908FC">
        <w:rPr>
          <w:rStyle w:val="Vnbnnidung3"/>
          <w:rFonts w:ascii="Arial" w:hAnsi="Arial" w:cs="Arial"/>
          <w:bCs w:val="0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bCs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Cs w:val="0"/>
          <w:sz w:val="20"/>
          <w:szCs w:val="20"/>
          <w:lang w:eastAsia="vi-VN"/>
        </w:rPr>
        <w:t>2</w:t>
      </w:r>
      <w:r w:rsidR="00B438C4" w:rsidRPr="00D908FC">
        <w:rPr>
          <w:rStyle w:val="Vnbnnidung3"/>
          <w:rFonts w:ascii="Arial" w:hAnsi="Arial" w:cs="Arial"/>
          <w:bCs w:val="0"/>
          <w:sz w:val="20"/>
          <w:szCs w:val="20"/>
          <w:lang w:val="en-GB" w:eastAsia="vi-VN"/>
        </w:rPr>
        <w:t>.</w:t>
      </w:r>
      <w:r w:rsidR="00106063" w:rsidRPr="00D908FC">
        <w:rPr>
          <w:rStyle w:val="Vnbnnidung3"/>
          <w:rFonts w:ascii="Arial" w:hAnsi="Arial" w:cs="Arial"/>
          <w:b w:val="0"/>
          <w:bCs w:val="0"/>
          <w:sz w:val="20"/>
          <w:szCs w:val="20"/>
          <w:lang w:eastAsia="vi-VN"/>
        </w:rPr>
        <w:t xml:space="preserve"> </w:t>
      </w:r>
      <w:r w:rsidR="00653D3B" w:rsidRPr="00D908FC">
        <w:rPr>
          <w:rStyle w:val="Vnbnnidung3"/>
          <w:rFonts w:ascii="Arial" w:hAnsi="Arial" w:cs="Arial"/>
          <w:b w:val="0"/>
          <w:bCs w:val="0"/>
          <w:sz w:val="20"/>
          <w:szCs w:val="20"/>
          <w:lang w:val="en-GB" w:eastAsia="vi-VN"/>
        </w:rPr>
        <w:t>……………..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vertAlign w:val="superscript"/>
          <w:lang w:eastAsia="vi-VN"/>
        </w:rPr>
        <w:t>(2)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trách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nhiệm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thực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hiện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đúng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những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dung</w:t>
      </w:r>
      <w:r w:rsidR="00EE1280" w:rsidRPr="00D908FC">
        <w:rPr>
          <w:rStyle w:val="Vnbnnidung3"/>
          <w:rFonts w:ascii="Arial" w:hAnsi="Arial" w:cs="Arial"/>
          <w:b w:val="0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Kế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ngừa,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thực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hiện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những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yêu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cầu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bắt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buộc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sau</w:t>
      </w:r>
      <w:r w:rsidR="00106063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b w:val="0"/>
          <w:sz w:val="20"/>
          <w:szCs w:val="20"/>
          <w:lang w:eastAsia="vi-VN"/>
        </w:rPr>
        <w:t>đây: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>1.</w:t>
      </w:r>
      <w:r w:rsidR="00106063" w:rsidRPr="00D908FC">
        <w:rPr>
          <w:rStyle w:val="Vnbnnidung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đúng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78" w:name="tvpllink_sybbqvhocm_60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78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79" w:name="tvpllink_sybbqvhocm_61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79"/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;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.../2022/NĐ-CP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2022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113/2017/NĐ-CP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09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tháng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10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2017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Chính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phủ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hướng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dẫn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bookmarkStart w:id="280" w:name="tvpllink_sybbqvhocm_62"/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bookmarkEnd w:id="280"/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những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E2CFD" w:rsidRPr="00D908FC">
        <w:rPr>
          <w:rStyle w:val="Vnbnnidung"/>
          <w:rFonts w:ascii="Arial" w:hAnsi="Arial" w:cs="Arial"/>
          <w:sz w:val="20"/>
          <w:szCs w:val="20"/>
          <w:lang w:eastAsia="vi-VN"/>
        </w:rPr>
        <w:t>luật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  <w:lang w:val="en-GB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D3778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 ………………………………………………………………………………………………………….</w:t>
      </w:r>
    </w:p>
    <w:p w:rsidR="00475222" w:rsidRPr="00D908FC" w:rsidRDefault="0047522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</w:t>
      </w:r>
      <w:r w:rsidR="00D3778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>. ………………………………………………………………………………………………………….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3.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36FF7" w:rsidRPr="00D908FC">
        <w:rPr>
          <w:rStyle w:val="Vnbnnidung"/>
          <w:rFonts w:ascii="Arial" w:hAnsi="Arial" w:cs="Arial"/>
          <w:bCs/>
          <w:sz w:val="20"/>
          <w:szCs w:val="20"/>
          <w:lang w:eastAsia="vi-VN"/>
        </w:rPr>
        <w:t>Kế</w:t>
      </w:r>
      <w:r w:rsidR="00436FF7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những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bắt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buộc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quyền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thanh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soát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D3778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 …….</w:t>
      </w:r>
      <w:r w:rsidR="00EE1280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>...............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(2)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sở</w:t>
      </w:r>
      <w:r w:rsidR="00EE1280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chất/tại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án.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4.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thay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37F7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đổi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những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"/>
          <w:rFonts w:ascii="Arial" w:hAnsi="Arial" w:cs="Arial"/>
          <w:sz w:val="20"/>
          <w:szCs w:val="20"/>
          <w:lang w:eastAsia="vi-VN"/>
        </w:rPr>
        <w:t>.............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(2)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cáo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37782"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…………….. 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(5)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xem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xét,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5</w:t>
      </w:r>
      <w:r w:rsidR="00D37782" w:rsidRPr="00D908FC">
        <w:rPr>
          <w:rStyle w:val="Vnbnnidung"/>
          <w:rFonts w:ascii="Arial" w:hAnsi="Arial" w:cs="Arial"/>
          <w:b/>
          <w:bCs/>
          <w:sz w:val="20"/>
          <w:szCs w:val="20"/>
          <w:lang w:val="en-GB" w:eastAsia="vi-VN"/>
        </w:rPr>
        <w:t>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D37782" w:rsidRPr="00D908FC">
        <w:rPr>
          <w:rStyle w:val="Vnbnnidung"/>
          <w:rFonts w:ascii="Arial" w:hAnsi="Arial" w:cs="Arial"/>
          <w:bCs/>
          <w:sz w:val="20"/>
          <w:szCs w:val="20"/>
          <w:lang w:val="en-GB" w:eastAsia="vi-VN"/>
        </w:rPr>
        <w:t>…………..</w:t>
      </w:r>
      <w:r w:rsidR="00475222" w:rsidRPr="00D908FC">
        <w:rPr>
          <w:rStyle w:val="Vnbnnidung"/>
          <w:rFonts w:ascii="Arial" w:hAnsi="Arial" w:cs="Arial"/>
          <w:sz w:val="20"/>
          <w:szCs w:val="20"/>
          <w:vertAlign w:val="superscript"/>
          <w:lang w:eastAsia="vi-VN"/>
        </w:rPr>
        <w:t>(6)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sát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237F72" w:rsidRPr="00D908FC">
        <w:rPr>
          <w:rStyle w:val="Vnbnnidung"/>
          <w:rFonts w:ascii="Arial" w:hAnsi="Arial" w:cs="Arial"/>
          <w:sz w:val="20"/>
          <w:szCs w:val="20"/>
          <w:lang w:eastAsia="vi-VN"/>
        </w:rPr>
        <w:t>Kế</w:t>
      </w:r>
      <w:r w:rsidR="00237F72" w:rsidRPr="00D908FC">
        <w:rPr>
          <w:rStyle w:val="Vnbnnidung"/>
          <w:rFonts w:ascii="Arial" w:hAnsi="Arial" w:cs="Arial"/>
          <w:sz w:val="20"/>
          <w:szCs w:val="20"/>
          <w:lang w:val="en-US"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phê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duyệt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cầu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D908FC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Điều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>6.</w:t>
      </w:r>
      <w:r w:rsidR="00106063" w:rsidRPr="00D908FC">
        <w:rPr>
          <w:rStyle w:val="Vnbnnidung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hiệu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kể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ngày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ký.</w:t>
      </w:r>
    </w:p>
    <w:p w:rsidR="00475222" w:rsidRPr="00D908FC" w:rsidRDefault="00D37782" w:rsidP="00977DA0">
      <w:pPr>
        <w:pStyle w:val="Vnbnnidung0"/>
        <w:adjustRightInd w:val="0"/>
        <w:snapToGrid w:val="0"/>
        <w:spacing w:before="12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D908FC">
        <w:rPr>
          <w:rStyle w:val="Vnbnnidung"/>
          <w:rFonts w:ascii="Arial" w:hAnsi="Arial" w:cs="Arial"/>
          <w:sz w:val="20"/>
          <w:szCs w:val="20"/>
          <w:lang w:val="en-GB" w:eastAsia="vi-VN"/>
        </w:rPr>
        <w:t xml:space="preserve">………………………………..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chịu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Quyết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"/>
          <w:rFonts w:ascii="Arial" w:hAnsi="Arial" w:cs="Arial"/>
          <w:sz w:val="20"/>
          <w:szCs w:val="20"/>
          <w:lang w:eastAsia="vi-VN"/>
        </w:rPr>
        <w:t>này</w:t>
      </w:r>
      <w:r w:rsidR="00475222" w:rsidRPr="00D908FC">
        <w:rPr>
          <w:rStyle w:val="Vnbnnidung"/>
          <w:rFonts w:ascii="Arial" w:hAnsi="Arial" w:cs="Arial"/>
          <w:sz w:val="20"/>
          <w:szCs w:val="20"/>
          <w:lang w:eastAsia="vi-VN"/>
        </w:rPr>
        <w:t>.</w:t>
      </w:r>
    </w:p>
    <w:p w:rsidR="00EE1280" w:rsidRPr="00D908FC" w:rsidRDefault="00EE1280" w:rsidP="00977DA0">
      <w:pPr>
        <w:pStyle w:val="Vnbnnidung30"/>
        <w:adjustRightInd w:val="0"/>
        <w:snapToGrid w:val="0"/>
        <w:spacing w:before="120"/>
        <w:jc w:val="left"/>
        <w:rPr>
          <w:rStyle w:val="Vnbnnidung3"/>
          <w:rFonts w:ascii="Arial" w:hAnsi="Arial" w:cs="Arial"/>
          <w:iCs/>
          <w:sz w:val="20"/>
          <w:szCs w:val="20"/>
          <w:lang w:val="en-GB" w:eastAsia="vi-V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43"/>
        <w:gridCol w:w="4644"/>
      </w:tblGrid>
      <w:tr w:rsidR="00D37782" w:rsidRPr="00D908FC" w:rsidTr="00FA4245">
        <w:tc>
          <w:tcPr>
            <w:tcW w:w="2500" w:type="pct"/>
            <w:shd w:val="clear" w:color="auto" w:fill="auto"/>
          </w:tcPr>
          <w:p w:rsidR="00D37782" w:rsidRPr="00D908FC" w:rsidRDefault="00D37782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  <w:p w:rsidR="00D37782" w:rsidRPr="00D908FC" w:rsidRDefault="00D37782" w:rsidP="00FA4245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t>Nơi nhận:</w:t>
            </w:r>
            <w:r w:rsidRPr="00D908FC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sz w:val="20"/>
                <w:szCs w:val="20"/>
              </w:rPr>
              <w:t xml:space="preserve">- Như </w:t>
            </w:r>
            <w:r w:rsidR="00D908FC" w:rsidRPr="00D908FC">
              <w:rPr>
                <w:rStyle w:val="Vnbnnidung3"/>
                <w:rFonts w:ascii="Arial" w:hAnsi="Arial" w:cs="Arial"/>
                <w:b w:val="0"/>
                <w:sz w:val="20"/>
                <w:szCs w:val="20"/>
              </w:rPr>
              <w:t>Điều</w:t>
            </w:r>
            <w:r w:rsidRPr="00D908FC">
              <w:rPr>
                <w:rStyle w:val="Vnbnnidung3"/>
                <w:rFonts w:ascii="Arial" w:hAnsi="Arial" w:cs="Arial"/>
                <w:b w:val="0"/>
                <w:sz w:val="20"/>
                <w:szCs w:val="20"/>
              </w:rPr>
              <w:t xml:space="preserve"> 6;</w:t>
            </w:r>
            <w:r w:rsidRPr="00D908FC">
              <w:rPr>
                <w:rStyle w:val="Vnbnnidung3"/>
                <w:rFonts w:ascii="Arial" w:hAnsi="Arial" w:cs="Arial"/>
                <w:b w:val="0"/>
                <w:sz w:val="20"/>
                <w:szCs w:val="20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sz w:val="20"/>
                <w:szCs w:val="20"/>
                <w:lang w:val="en-US"/>
              </w:rPr>
              <w:t>- ..........</w:t>
            </w:r>
            <w:r w:rsidRPr="00D908FC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908FC">
              <w:rPr>
                <w:rStyle w:val="Vnbnnidung2"/>
                <w:rFonts w:ascii="Arial" w:hAnsi="Arial" w:cs="Arial"/>
              </w:rPr>
              <w:t>- Lưu:....</w:t>
            </w:r>
          </w:p>
        </w:tc>
        <w:tc>
          <w:tcPr>
            <w:tcW w:w="2500" w:type="pct"/>
            <w:shd w:val="clear" w:color="auto" w:fill="auto"/>
          </w:tcPr>
          <w:p w:rsidR="00D37782" w:rsidRPr="00D908FC" w:rsidRDefault="00D37782" w:rsidP="00FA4245">
            <w:pPr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</w:rPr>
              <w:t>BỘ TRƯỞNG</w:t>
            </w:r>
            <w:r w:rsidRPr="00D908FC">
              <w:rPr>
                <w:rStyle w:val="Vnbnnidung3"/>
                <w:rFonts w:ascii="Arial" w:hAnsi="Arial" w:cs="Arial"/>
                <w:bCs w:val="0"/>
                <w:color w:val="auto"/>
                <w:sz w:val="20"/>
                <w:szCs w:val="20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color w:val="auto"/>
                <w:sz w:val="20"/>
                <w:szCs w:val="20"/>
              </w:rPr>
              <w:t xml:space="preserve">(Ký tên </w:t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color w:val="auto"/>
                <w:sz w:val="20"/>
                <w:szCs w:val="20"/>
                <w:lang w:val="en-GB"/>
              </w:rPr>
              <w:t xml:space="preserve">và </w:t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color w:val="auto"/>
                <w:sz w:val="20"/>
                <w:szCs w:val="20"/>
              </w:rPr>
              <w:t>đóng dấu)</w:t>
            </w:r>
            <w:r w:rsidRPr="00D908FC">
              <w:rPr>
                <w:rStyle w:val="Vnbnnidung3"/>
                <w:rFonts w:ascii="Arial" w:hAnsi="Arial" w:cs="Arial"/>
                <w:b w:val="0"/>
                <w:i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color w:val="auto"/>
                <w:sz w:val="20"/>
                <w:szCs w:val="20"/>
                <w:lang w:val="en-GB"/>
              </w:rPr>
              <w:br/>
            </w:r>
            <w:r w:rsidRPr="00D908FC">
              <w:rPr>
                <w:rStyle w:val="Vnbnnidung3"/>
                <w:rFonts w:ascii="Arial" w:hAnsi="Arial" w:cs="Arial"/>
                <w:b w:val="0"/>
                <w:iCs/>
                <w:color w:val="auto"/>
                <w:sz w:val="20"/>
                <w:szCs w:val="20"/>
                <w:lang w:val="en-GB"/>
              </w:rPr>
              <w:br/>
            </w:r>
          </w:p>
        </w:tc>
      </w:tr>
    </w:tbl>
    <w:p w:rsidR="00475222" w:rsidRPr="00D908FC" w:rsidRDefault="00436FF7" w:rsidP="00977DA0">
      <w:pPr>
        <w:pStyle w:val="Vnbnnidung0"/>
        <w:adjustRightInd w:val="0"/>
        <w:snapToGrid w:val="0"/>
        <w:spacing w:before="120" w:after="0" w:line="240" w:lineRule="auto"/>
        <w:ind w:firstLine="0"/>
        <w:outlineLvl w:val="0"/>
        <w:rPr>
          <w:rFonts w:ascii="Arial" w:hAnsi="Arial" w:cs="Arial"/>
          <w:b/>
          <w:sz w:val="20"/>
          <w:szCs w:val="20"/>
        </w:rPr>
      </w:pPr>
      <w:r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Ghi chú</w:t>
      </w:r>
      <w:r w:rsidR="00475222" w:rsidRPr="00D908FC">
        <w:rPr>
          <w:rStyle w:val="Vnbnnidung"/>
          <w:rFonts w:ascii="Arial" w:hAnsi="Arial" w:cs="Arial"/>
          <w:b/>
          <w:i/>
          <w:iCs/>
          <w:sz w:val="20"/>
          <w:szCs w:val="20"/>
          <w:lang w:eastAsia="vi-VN"/>
        </w:rPr>
        <w:t>: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(1)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hóa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(2)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tổ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chức,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nhân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chủ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của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hóa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(3)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Văn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bản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có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liên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quan;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(4)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Địa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3D09E8" w:rsidRPr="00D908FC">
        <w:rPr>
          <w:rStyle w:val="Vnbnnidung2"/>
          <w:rFonts w:ascii="Arial" w:hAnsi="Arial" w:cs="Arial"/>
          <w:lang w:eastAsia="vi-VN"/>
        </w:rPr>
        <w:t>điểm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xây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hóa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(5)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vị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được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giao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thẩm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định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kế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hoạch;</w:t>
      </w:r>
    </w:p>
    <w:p w:rsidR="00475222" w:rsidRPr="00D908FC" w:rsidRDefault="00475222" w:rsidP="00977DA0">
      <w:pPr>
        <w:pStyle w:val="Vnbnnidung20"/>
        <w:adjustRightInd w:val="0"/>
        <w:snapToGrid w:val="0"/>
        <w:spacing w:before="120"/>
        <w:rPr>
          <w:rStyle w:val="Vnbnnidung2"/>
          <w:rFonts w:ascii="Arial" w:hAnsi="Arial" w:cs="Arial"/>
          <w:lang w:eastAsia="vi-VN"/>
        </w:rPr>
      </w:pPr>
      <w:r w:rsidRPr="00D908FC">
        <w:rPr>
          <w:rStyle w:val="Vnbnnidung2"/>
          <w:rFonts w:ascii="Arial" w:hAnsi="Arial" w:cs="Arial"/>
          <w:vertAlign w:val="superscript"/>
          <w:lang w:eastAsia="vi-VN"/>
        </w:rPr>
        <w:t>(6)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quan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quản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lý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ngành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cấp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="008835D0" w:rsidRPr="00D908FC">
        <w:rPr>
          <w:rStyle w:val="Vnbnnidung2"/>
          <w:rFonts w:ascii="Arial" w:hAnsi="Arial" w:cs="Arial"/>
          <w:lang w:eastAsia="vi-VN"/>
        </w:rPr>
        <w:t>tỉnh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tại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địa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phương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xây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dựng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dự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án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hoặc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cơ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sở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hóa</w:t>
      </w:r>
      <w:r w:rsidR="00106063" w:rsidRPr="00D908FC">
        <w:rPr>
          <w:rStyle w:val="Vnbnnidung2"/>
          <w:rFonts w:ascii="Arial" w:hAnsi="Arial" w:cs="Arial"/>
          <w:lang w:eastAsia="vi-VN"/>
        </w:rPr>
        <w:t xml:space="preserve"> </w:t>
      </w:r>
      <w:r w:rsidRPr="00D908FC">
        <w:rPr>
          <w:rStyle w:val="Vnbnnidung2"/>
          <w:rFonts w:ascii="Arial" w:hAnsi="Arial" w:cs="Arial"/>
          <w:lang w:eastAsia="vi-VN"/>
        </w:rPr>
        <w:t>chất.</w:t>
      </w:r>
    </w:p>
    <w:p w:rsidR="00EE1280" w:rsidRPr="00D908FC" w:rsidRDefault="00EE1280" w:rsidP="00977DA0">
      <w:pPr>
        <w:pStyle w:val="Vnbnnidung20"/>
        <w:adjustRightInd w:val="0"/>
        <w:snapToGrid w:val="0"/>
        <w:spacing w:before="120"/>
        <w:rPr>
          <w:rFonts w:ascii="Arial" w:hAnsi="Arial" w:cs="Arial"/>
        </w:rPr>
      </w:pPr>
    </w:p>
    <w:p w:rsidR="00475222" w:rsidRPr="00D908FC" w:rsidRDefault="009F47FE" w:rsidP="00977DA0">
      <w:pPr>
        <w:pStyle w:val="Vnbnnidung30"/>
        <w:adjustRightInd w:val="0"/>
        <w:snapToGrid w:val="0"/>
        <w:spacing w:before="120"/>
        <w:jc w:val="right"/>
        <w:outlineLvl w:val="0"/>
        <w:rPr>
          <w:rFonts w:ascii="Arial" w:hAnsi="Arial" w:cs="Arial"/>
          <w:sz w:val="20"/>
          <w:szCs w:val="20"/>
        </w:rPr>
      </w:pPr>
      <w:bookmarkStart w:id="281" w:name="chuong_pl_19"/>
      <w:r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 xml:space="preserve"> 04</w:t>
      </w:r>
      <w:bookmarkEnd w:id="281"/>
    </w:p>
    <w:p w:rsidR="00EE1280" w:rsidRPr="00D908FC" w:rsidRDefault="009F47FE" w:rsidP="00977DA0">
      <w:pPr>
        <w:pStyle w:val="Vnbnnidung30"/>
        <w:adjustRightInd w:val="0"/>
        <w:snapToGrid w:val="0"/>
        <w:spacing w:before="120"/>
        <w:outlineLvl w:val="0"/>
        <w:rPr>
          <w:rFonts w:ascii="Arial" w:hAnsi="Arial" w:cs="Arial"/>
          <w:b w:val="0"/>
          <w:sz w:val="20"/>
          <w:szCs w:val="20"/>
        </w:rPr>
      </w:pPr>
      <w:bookmarkStart w:id="282" w:name="chuong_pl_19_name"/>
      <w:r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 xml:space="preserve"> KẾ HOẠCH, BIỆN PHÁP PHÒNG NGỪA, ỨNG PHÓ SỰ CỐ HÓA CHẤT</w:t>
      </w:r>
      <w:bookmarkEnd w:id="282"/>
    </w:p>
    <w:p w:rsidR="00475222" w:rsidRPr="00D908FC" w:rsidRDefault="00B83375" w:rsidP="00977DA0">
      <w:pPr>
        <w:pStyle w:val="Tiu20"/>
        <w:adjustRightInd w:val="0"/>
        <w:snapToGrid w:val="0"/>
        <w:spacing w:before="120" w:after="0"/>
        <w:ind w:right="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I. HƯỚNG DẪN TRÌNH BÀY KẾ HOẠCH, BIỆN PHÁP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</w:p>
    <w:p w:rsidR="00475222" w:rsidRPr="00D908FC" w:rsidRDefault="00436FF7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A4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(210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mm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="00851A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x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297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mm).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</w:p>
    <w:p w:rsidR="00475222" w:rsidRPr="00D908FC" w:rsidRDefault="00436FF7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chiều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dài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75222" w:rsidRPr="00D908FC">
        <w:rPr>
          <w:rStyle w:val="Vnbnnidung3"/>
          <w:rFonts w:ascii="Arial" w:hAnsi="Arial" w:cs="Arial"/>
          <w:sz w:val="20"/>
          <w:szCs w:val="20"/>
          <w:lang w:eastAsia="vi-VN"/>
        </w:rPr>
        <w:t>A4.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20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25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mm;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dưới: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dưới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20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mm;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trái: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30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35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mm;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20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mm;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2F6025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Phầ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n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Header: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18717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hoạch/Biện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2F6025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Phầ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n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Footer: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Dùng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Insert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Page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number,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giữa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(ví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2/7)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Dùng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font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Unicode,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font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Time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New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Roman,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="00697F96"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14,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soạn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Microsoft;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khoản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giữa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Paragraph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(Before: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6pt;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After: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0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pt;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Line: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single).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</w:p>
    <w:p w:rsidR="00EE1280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Style w:val="Vnbnnidung3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ngắn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gọn,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ràng,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lạc,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sẽ,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tẩy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xóa,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ết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tắ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tiếng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tắt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những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cụm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cụm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nếu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tắt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thì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thích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ngữ;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bốn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mỗi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nhóm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hai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N</w:t>
      </w:r>
      <w:r w:rsidR="00697F96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ếu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2.1.1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thì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2.1.2;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vẽ,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biểu mẫu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chú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thích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hình,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đánh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thứ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tự.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ảnh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nén,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kéo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định.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3.2: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thứ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phần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Bìa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bìa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màu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nhũ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(sau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chỉnh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góp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thẩm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định).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Gáy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cuốn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18717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hiện;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Bìa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lót: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</w:t>
      </w:r>
      <w:r w:rsidR="00697F96" w:rsidRPr="00D908FC">
        <w:rPr>
          <w:rStyle w:val="Vnbnnidung3"/>
          <w:rFonts w:ascii="Arial" w:hAnsi="Arial" w:cs="Arial"/>
          <w:sz w:val="20"/>
          <w:szCs w:val="20"/>
          <w:lang w:eastAsia="vi-VN"/>
        </w:rPr>
        <w:t>ươ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như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bìa,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thường,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chủ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họ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đóng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dấu;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lục: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Word;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biểu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màu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trữ,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(ngầm,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nửa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ngầm,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):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màu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dây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chuyền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nghệ,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chính,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gian: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Style w:val="Vnbnnidung3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 lục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(nếu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có):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riêng.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“</w:t>
      </w:r>
      <w:r w:rsidR="009F47FE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 lục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”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thứ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 lục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(trường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 lục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lên)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riêng,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giữa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thường,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14,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đứng,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đậm.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(tên)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9F47FE"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 lục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bày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giữa,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697F96"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13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14,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đứng,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đậm.</w:t>
      </w:r>
    </w:p>
    <w:p w:rsidR="00EE1280" w:rsidRPr="00D908FC" w:rsidRDefault="00EE1280" w:rsidP="00977DA0">
      <w:pPr>
        <w:pStyle w:val="Vnbnnidung30"/>
        <w:adjustRightInd w:val="0"/>
        <w:snapToGrid w:val="0"/>
        <w:spacing w:before="120"/>
        <w:jc w:val="left"/>
        <w:rPr>
          <w:rStyle w:val="Vnbnnidung3"/>
          <w:rFonts w:ascii="Arial" w:hAnsi="Arial" w:cs="Arial"/>
          <w:sz w:val="20"/>
          <w:szCs w:val="20"/>
          <w:lang w:eastAsia="vi-VN"/>
        </w:rPr>
      </w:pPr>
    </w:p>
    <w:p w:rsidR="00EE1280" w:rsidRPr="00D908FC" w:rsidRDefault="00613231" w:rsidP="00977DA0">
      <w:pPr>
        <w:pStyle w:val="Vnbnnidung90"/>
        <w:adjustRightInd w:val="0"/>
        <w:snapToGrid w:val="0"/>
        <w:spacing w:before="120"/>
        <w:rPr>
          <w:rStyle w:val="Vnbnnidung9"/>
          <w:rFonts w:ascii="Arial" w:hAnsi="Arial" w:cs="Arial"/>
          <w:bCs/>
          <w:sz w:val="20"/>
          <w:szCs w:val="20"/>
          <w:lang w:val="en-US" w:eastAsia="en-US"/>
        </w:rPr>
      </w:pPr>
      <w:r w:rsidRPr="00D908FC">
        <w:rPr>
          <w:rStyle w:val="Vnbnnidung9"/>
          <w:rFonts w:ascii="Arial" w:hAnsi="Arial" w:cs="Arial"/>
          <w:b/>
          <w:noProof/>
          <w:sz w:val="20"/>
          <w:szCs w:val="20"/>
          <w:lang w:val="en-US"/>
        </w:rPr>
        <w:drawing>
          <wp:inline distT="0" distB="0" distL="0" distR="0">
            <wp:extent cx="5438775" cy="8220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B66" w:rsidRPr="00D908FC" w:rsidRDefault="00E03B66" w:rsidP="00977DA0">
      <w:pPr>
        <w:pStyle w:val="Vnbnnidung90"/>
        <w:adjustRightInd w:val="0"/>
        <w:snapToGrid w:val="0"/>
        <w:spacing w:before="120"/>
        <w:rPr>
          <w:rStyle w:val="Vnbnnidung9"/>
          <w:rFonts w:ascii="Arial" w:hAnsi="Arial" w:cs="Arial"/>
          <w:bCs/>
          <w:sz w:val="20"/>
          <w:szCs w:val="20"/>
          <w:lang w:val="en-US" w:eastAsia="en-US"/>
        </w:rPr>
      </w:pPr>
    </w:p>
    <w:p w:rsidR="00E03B66" w:rsidRPr="00D908FC" w:rsidRDefault="00613231" w:rsidP="00977DA0">
      <w:pPr>
        <w:pStyle w:val="Vnbnnidung90"/>
        <w:adjustRightInd w:val="0"/>
        <w:snapToGrid w:val="0"/>
        <w:spacing w:before="120"/>
        <w:rPr>
          <w:rStyle w:val="Vnbnnidung9"/>
          <w:rFonts w:ascii="Arial" w:hAnsi="Arial" w:cs="Arial"/>
          <w:bCs/>
          <w:sz w:val="20"/>
          <w:szCs w:val="20"/>
          <w:lang w:val="en-US" w:eastAsia="en-US"/>
        </w:rPr>
      </w:pPr>
      <w:r w:rsidRPr="00D908FC">
        <w:rPr>
          <w:rStyle w:val="Vnbnnidung9"/>
          <w:rFonts w:ascii="Arial" w:hAnsi="Arial" w:cs="Arial"/>
          <w:b/>
          <w:noProof/>
          <w:sz w:val="20"/>
          <w:szCs w:val="20"/>
          <w:lang w:val="en-US"/>
        </w:rPr>
        <w:drawing>
          <wp:inline distT="0" distB="0" distL="0" distR="0">
            <wp:extent cx="5476875" cy="78105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222" w:rsidRPr="00D908FC" w:rsidRDefault="00475222" w:rsidP="00977DA0">
      <w:pPr>
        <w:pStyle w:val="Vnbnnidung90"/>
        <w:adjustRightInd w:val="0"/>
        <w:snapToGrid w:val="0"/>
        <w:spacing w:before="12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9"/>
          <w:rFonts w:ascii="Arial" w:hAnsi="Arial" w:cs="Arial"/>
          <w:b/>
          <w:bCs/>
          <w:sz w:val="20"/>
          <w:szCs w:val="20"/>
          <w:lang w:val="en-US" w:eastAsia="en-US"/>
        </w:rPr>
        <w:t>II.</w:t>
      </w:r>
      <w:r w:rsidR="00106063" w:rsidRPr="00D908FC">
        <w:rPr>
          <w:rStyle w:val="Vnbnnidung9"/>
          <w:rFonts w:ascii="Arial" w:hAnsi="Arial" w:cs="Arial"/>
          <w:b/>
          <w:bCs/>
          <w:sz w:val="20"/>
          <w:szCs w:val="20"/>
          <w:lang w:val="en-US" w:eastAsia="en-US"/>
        </w:rPr>
        <w:t xml:space="preserve"> </w:t>
      </w:r>
      <w:r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NỘI</w:t>
      </w:r>
      <w:r w:rsidR="00106063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DUNG KẾ HOẠCH PHÒNG NGỪA, ỨNG PHÓ SỰ CỐ HÓA CHẤT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MỞ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ĐẦU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cần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cứ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hoạch.</w:t>
      </w:r>
    </w:p>
    <w:p w:rsidR="00475222" w:rsidRPr="00D908FC" w:rsidRDefault="003D09E8" w:rsidP="00977DA0">
      <w:pPr>
        <w:pStyle w:val="Vnbnnidung90"/>
        <w:adjustRightInd w:val="0"/>
        <w:snapToGrid w:val="0"/>
        <w:spacing w:before="12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1</w:t>
      </w:r>
    </w:p>
    <w:p w:rsidR="00475222" w:rsidRPr="00D908FC" w:rsidRDefault="00E03B66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Fonts w:ascii="Arial" w:hAnsi="Arial" w:cs="Arial"/>
          <w:b w:val="0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THÔNG TIN LIÊN QUAN ĐẾN HOẠT ĐỘNG DỰ ÁN/CƠ SỞ HÓA 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tư,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doanh: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chính,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khác,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chính.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thuyết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đoạn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4.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phân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học,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mỗi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EC5831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phẩm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5.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gói,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mỗi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gồm: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bì,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bồn,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thùng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lớn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(trường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ngoài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hành);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nhiệt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suất;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đập,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sét,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tĩnh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điện;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tiện,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6.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hình,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hậu,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thông,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thoát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7.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nghiệp,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quân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dân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cư,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chính,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mại,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tôn gi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áo,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nhạy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cảm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1000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3D09E8" w:rsidP="00977DA0">
      <w:pPr>
        <w:pStyle w:val="Vnbnnidung90"/>
        <w:adjustRightInd w:val="0"/>
        <w:snapToGrid w:val="0"/>
        <w:spacing w:before="12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2</w:t>
      </w:r>
    </w:p>
    <w:p w:rsidR="00475222" w:rsidRPr="00D908FC" w:rsidRDefault="00EE1280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DỰ BÁO NGUY CƠ, TÌNH HUỐNG XẢY RA SỰ CỐ HÓA 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chủ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yếu,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 trữ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vực.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huố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</w:t>
      </w:r>
    </w:p>
    <w:p w:rsidR="000E60AA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Style w:val="Tiu2"/>
          <w:rFonts w:ascii="Arial" w:hAnsi="Arial" w:cs="Arial"/>
          <w:b/>
          <w:bCs/>
          <w:sz w:val="20"/>
          <w:szCs w:val="20"/>
          <w:lang w:eastAsia="vi-VN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huống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thể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nêu,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ước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hậu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theo,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mức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576F8B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được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soát,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chặn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(việc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hậu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mức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lớn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khắc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nghiệt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nhất).</w:t>
      </w:r>
    </w:p>
    <w:p w:rsidR="000E60AA" w:rsidRPr="00D908FC" w:rsidRDefault="003D09E8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Style w:val="Tiu2"/>
          <w:rFonts w:ascii="Arial" w:hAnsi="Arial" w:cs="Arial"/>
          <w:b/>
          <w:bCs/>
          <w:sz w:val="20"/>
          <w:szCs w:val="20"/>
          <w:lang w:eastAsia="vi-VN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3</w:t>
      </w:r>
    </w:p>
    <w:p w:rsidR="000E60AA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Style w:val="Vnbnnidung3"/>
          <w:rFonts w:ascii="Arial" w:hAnsi="Arial" w:cs="Arial"/>
          <w:sz w:val="20"/>
          <w:szCs w:val="20"/>
          <w:lang w:eastAsia="vi-VN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GIẢI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0E60AA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PHÁP PHÒNG NGỪA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quy,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cảnh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luyện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toàn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định,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dưỡng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nghệ.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thuật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ngừa,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nghệ,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ết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vụ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nguồn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xuyên,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kiểm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sát.</w:t>
      </w:r>
    </w:p>
    <w:p w:rsidR="00475222" w:rsidRPr="00D908FC" w:rsidRDefault="003D09E8" w:rsidP="00977DA0">
      <w:pPr>
        <w:pStyle w:val="Vnbnnidung90"/>
        <w:adjustRightInd w:val="0"/>
        <w:snapToGrid w:val="0"/>
        <w:spacing w:before="12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4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KẾ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HOẠCH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ỨNG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PHÓ SỰ CỐ HÓA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huống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ngoài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sản.</w:t>
      </w:r>
    </w:p>
    <w:p w:rsidR="00EE1280" w:rsidRPr="00D908FC" w:rsidRDefault="003D09E8" w:rsidP="00977DA0">
      <w:pPr>
        <w:pStyle w:val="Vnbnnidung90"/>
        <w:adjustRightInd w:val="0"/>
        <w:snapToGrid w:val="0"/>
        <w:spacing w:before="120"/>
        <w:outlineLvl w:val="0"/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</w:pPr>
      <w:r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5</w:t>
      </w:r>
    </w:p>
    <w:p w:rsidR="00475222" w:rsidRPr="00D908FC" w:rsidRDefault="00EE1280" w:rsidP="00977DA0">
      <w:pPr>
        <w:pStyle w:val="Vnbnnidung90"/>
        <w:adjustRightInd w:val="0"/>
        <w:snapToGrid w:val="0"/>
        <w:spacing w:before="120"/>
        <w:rPr>
          <w:rFonts w:ascii="Arial" w:hAnsi="Arial" w:cs="Arial"/>
          <w:sz w:val="20"/>
          <w:szCs w:val="20"/>
        </w:rPr>
      </w:pPr>
      <w:r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 xml:space="preserve">NĂNG LỰC ỨNG PHÓ SỰ CỐ HÓA </w:t>
      </w:r>
      <w:r w:rsidR="00576F8B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Năng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val="en-US" w:eastAsia="en-US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cầu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thiể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làm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việc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huấn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luyện,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diễn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kịch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Năng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vệ,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nhằm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cứu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hộ,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chặn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cứu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ngoài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cấp.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thế,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chữa,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trên.</w:t>
      </w:r>
    </w:p>
    <w:p w:rsidR="00475222" w:rsidRPr="00D908FC" w:rsidRDefault="003D09E8" w:rsidP="00977DA0">
      <w:pPr>
        <w:pStyle w:val="Vnbnnidung90"/>
        <w:adjustRightInd w:val="0"/>
        <w:snapToGrid w:val="0"/>
        <w:spacing w:before="12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Vnbnnidung9"/>
          <w:rFonts w:ascii="Arial" w:hAnsi="Arial" w:cs="Arial"/>
          <w:b/>
          <w:bCs/>
          <w:sz w:val="20"/>
          <w:szCs w:val="20"/>
          <w:lang w:eastAsia="vi-VN"/>
        </w:rPr>
        <w:t>6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PHƯƠNG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ÁN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KHẮC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PHỤC HẬU QUẢ SỰ CỐ HÓA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khắc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hậu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 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: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khắc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hậu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bồi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thiệt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gây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ra.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KIẾN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NGHỊ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VÀ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CAM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KẾT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CỦA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CHỦ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ĐẦU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TƯ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Những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chủ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chủ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9F47FE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PHỤ LỤC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CÁC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TÀI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LIỆU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KÈM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THEO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lên).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tổng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lên).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4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trữ,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(ngầm,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nửa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ngầm,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đất)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lên).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5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thoát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6.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tờ,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hoạch.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TÀI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LIỆU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THAM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KHẢO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(nếu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có):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khảo,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EE1280"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giả,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bản.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  <w:t>III.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NỘI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DUN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G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XÂY DỰNG BI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ỆN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PHÁP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MỞ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ĐẦU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cần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cứ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pháp.</w:t>
      </w:r>
    </w:p>
    <w:p w:rsidR="00475222" w:rsidRPr="00D908FC" w:rsidRDefault="003D09E8" w:rsidP="00977DA0">
      <w:pPr>
        <w:pStyle w:val="Vnbnnidung30"/>
        <w:adjustRightInd w:val="0"/>
        <w:snapToGrid w:val="0"/>
        <w:spacing w:before="12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>1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THÔNG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TIN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LIÊN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QUAN ĐẾN HOẠT ĐỘNG DỰ ÁN/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vi-VN"/>
        </w:rPr>
        <w:t xml:space="preserve"> 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CƠ SỞ HÓA 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tư,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doanh: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địa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trình.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thuyết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minh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đoạn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khai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học,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tính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mỗi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thành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phẩm.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4.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gói,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mỗi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gồm: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bì,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bồn,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thùng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lớn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ất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từng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loại;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(trường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nước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ngoài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ghi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rõ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F46DB7"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tổ ch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hành);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nhiệt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suất;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yêu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đập,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7553A9"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chố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sét,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tĩnh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điện;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tiện,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chuyển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3D09E8" w:rsidP="00977DA0">
      <w:pPr>
        <w:pStyle w:val="Vnbnnidung30"/>
        <w:adjustRightInd w:val="0"/>
        <w:snapToGrid w:val="0"/>
        <w:spacing w:before="120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 xml:space="preserve">Chương </w:t>
      </w:r>
      <w:r w:rsidR="00475222"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>2</w:t>
      </w:r>
    </w:p>
    <w:p w:rsidR="00475222" w:rsidRPr="00D908FC" w:rsidRDefault="00F64559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DỰ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BÁO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NGUY CƠ, TÌNH HUỐNG XẢY RA SỰ CỐ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vi-VN"/>
        </w:rPr>
        <w:t xml:space="preserve"> </w:t>
      </w:r>
      <w:r w:rsidR="001D353F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VÀ BIỆN PHÁP PHÒ</w:t>
      </w:r>
      <w:r w:rsidR="00EE1280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NG NGỪA SỰ CỐ HÓA 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chủ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yếu,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trữ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kèm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theo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vực.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huống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thuật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nhằm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giảm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thiểu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năng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nguồn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xảy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436FF7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Kế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xuyên,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nhiệm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kiểm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giám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sát.</w:t>
      </w:r>
    </w:p>
    <w:p w:rsidR="00F64559" w:rsidRPr="00D908FC" w:rsidRDefault="003D09E8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  <w:t xml:space="preserve">Chương </w:t>
      </w:r>
      <w:r w:rsidR="00475222" w:rsidRPr="00D908FC">
        <w:rPr>
          <w:rStyle w:val="Tiu2"/>
          <w:rFonts w:ascii="Arial" w:hAnsi="Arial" w:cs="Arial"/>
          <w:b/>
          <w:bCs/>
          <w:sz w:val="20"/>
          <w:szCs w:val="20"/>
          <w:lang w:val="en-US" w:eastAsia="en-US"/>
        </w:rPr>
        <w:t>3</w:t>
      </w:r>
    </w:p>
    <w:p w:rsidR="00F64559" w:rsidRPr="00D908FC" w:rsidRDefault="00F64559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Style w:val="Vnbnnidung3"/>
          <w:rFonts w:ascii="Arial" w:hAnsi="Arial" w:cs="Arial"/>
          <w:sz w:val="20"/>
          <w:szCs w:val="20"/>
          <w:lang w:eastAsia="vi-VN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BIỆN PHÁP ỨNG PHÓ SỰ CỐ HÓA CHẤT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Nhân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tổ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chức,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908FC" w:rsidRPr="00D908FC">
        <w:rPr>
          <w:rStyle w:val="Vnbnnidung3"/>
          <w:rFonts w:ascii="Arial" w:hAnsi="Arial" w:cs="Arial"/>
          <w:sz w:val="20"/>
          <w:szCs w:val="20"/>
          <w:lang w:eastAsia="vi-VN"/>
        </w:rPr>
        <w:t>điều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tiếp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vật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về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dụng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thiết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bị;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vệ,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phòng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nhằm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cứu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hộ,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ngăn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chặn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trang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người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cứu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phù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-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nguy,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hệ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tin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bộ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thông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ra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ngoài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trường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khẩn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cấp.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D44B81" w:rsidRPr="00D908FC">
        <w:rPr>
          <w:rStyle w:val="Vnbnnidung3"/>
          <w:rFonts w:ascii="Arial" w:hAnsi="Arial" w:cs="Arial"/>
          <w:sz w:val="20"/>
          <w:szCs w:val="20"/>
          <w:lang w:eastAsia="vi-VN"/>
        </w:rPr>
        <w:t>hợp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hành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lực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lượng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ngoài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đối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tình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huống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báo.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4.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Phương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khắc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hậu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>ất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5.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động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nhằm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6.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Một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số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kịch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diễn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tập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(thuộc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biện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pháp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nằm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3D09E8" w:rsidRPr="00D908FC">
        <w:rPr>
          <w:rStyle w:val="Vnbnnidung3"/>
          <w:rFonts w:ascii="Arial" w:hAnsi="Arial" w:cs="Arial"/>
          <w:sz w:val="20"/>
          <w:szCs w:val="20"/>
          <w:lang w:eastAsia="vi-VN"/>
        </w:rPr>
        <w:t>mục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phải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xây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nhưng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dưới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ngưỡng).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KẾT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LUẬN</w:t>
      </w:r>
    </w:p>
    <w:p w:rsidR="00475222" w:rsidRPr="00D908FC" w:rsidRDefault="009F47FE" w:rsidP="00977DA0">
      <w:pPr>
        <w:pStyle w:val="Tiu20"/>
        <w:adjustRightInd w:val="0"/>
        <w:snapToGrid w:val="0"/>
        <w:spacing w:before="120" w:after="0"/>
        <w:ind w:right="0"/>
        <w:jc w:val="center"/>
        <w:outlineLvl w:val="9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PHỤ LỤC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1.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đầu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tư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hoặc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chứng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nhận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đăng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ký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doanh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nghiệp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2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lên).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3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tổng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3"/>
          <w:rFonts w:ascii="Arial" w:hAnsi="Arial" w:cs="Arial"/>
          <w:sz w:val="20"/>
          <w:szCs w:val="20"/>
          <w:lang w:eastAsia="vi-VN"/>
        </w:rPr>
        <w:t>(khổ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lên).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4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mô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tả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vị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trí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lưu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trữ,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hóa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chất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kiến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trong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bằng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dự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án,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sở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và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trạng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thái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quản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(ngầm,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nửa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ngầm,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mặt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đất)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="00F64559" w:rsidRPr="00D908FC">
        <w:rPr>
          <w:rStyle w:val="Vnbnnidung3"/>
          <w:rFonts w:ascii="Arial" w:hAnsi="Arial" w:cs="Arial"/>
          <w:sz w:val="20"/>
          <w:szCs w:val="20"/>
          <w:lang w:eastAsia="vi-VN"/>
        </w:rPr>
        <w:t>(khổ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A3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trở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lên).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5</w:t>
      </w:r>
      <w:r w:rsidR="00F7294D" w:rsidRPr="00D908FC">
        <w:rPr>
          <w:rStyle w:val="Vnbnnidung3"/>
          <w:rFonts w:ascii="Arial" w:hAnsi="Arial" w:cs="Arial"/>
          <w:sz w:val="20"/>
          <w:szCs w:val="20"/>
          <w:lang w:eastAsia="vi-VN"/>
        </w:rPr>
        <w:t>. S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ơ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đồ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thoát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hiểm.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Fonts w:ascii="Arial" w:hAnsi="Arial" w:cs="Arial"/>
          <w:sz w:val="20"/>
          <w:szCs w:val="20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6.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giấy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tờ,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quan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đến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nội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dung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của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kế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hoạch.</w:t>
      </w:r>
    </w:p>
    <w:p w:rsidR="00475222" w:rsidRPr="00D908FC" w:rsidRDefault="00475222" w:rsidP="00977DA0">
      <w:pPr>
        <w:pStyle w:val="Tiu20"/>
        <w:adjustRightInd w:val="0"/>
        <w:snapToGrid w:val="0"/>
        <w:spacing w:before="120" w:after="0"/>
        <w:ind w:right="0"/>
        <w:jc w:val="center"/>
        <w:outlineLvl w:val="0"/>
        <w:rPr>
          <w:rFonts w:ascii="Arial" w:hAnsi="Arial" w:cs="Arial"/>
          <w:sz w:val="20"/>
          <w:szCs w:val="20"/>
        </w:rPr>
      </w:pP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TÀI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LIỆU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THAM</w:t>
      </w:r>
      <w:r w:rsidR="0010606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KHẢO</w:t>
      </w:r>
    </w:p>
    <w:p w:rsidR="00475222" w:rsidRPr="00D908FC" w:rsidRDefault="00475222" w:rsidP="00977DA0">
      <w:pPr>
        <w:pStyle w:val="Vnbnnidung30"/>
        <w:adjustRightInd w:val="0"/>
        <w:snapToGrid w:val="0"/>
        <w:spacing w:before="120"/>
        <w:jc w:val="left"/>
        <w:rPr>
          <w:rStyle w:val="Vnbnnidung3"/>
          <w:rFonts w:ascii="Arial" w:hAnsi="Arial" w:cs="Arial"/>
          <w:sz w:val="20"/>
          <w:szCs w:val="20"/>
          <w:lang w:eastAsia="vi-VN"/>
        </w:rPr>
      </w:pP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kê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khảo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(nếu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có):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Bao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gồm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tài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liệu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tham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khảo,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tên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tác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giả,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năm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bản,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nhà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xuất</w:t>
      </w:r>
      <w:r w:rsidR="00106063" w:rsidRPr="00D908FC">
        <w:rPr>
          <w:rStyle w:val="Vnbnnidung3"/>
          <w:rFonts w:ascii="Arial" w:hAnsi="Arial" w:cs="Arial"/>
          <w:sz w:val="20"/>
          <w:szCs w:val="20"/>
          <w:lang w:eastAsia="vi-VN"/>
        </w:rPr>
        <w:t xml:space="preserve"> </w:t>
      </w:r>
      <w:r w:rsidRPr="00D908FC">
        <w:rPr>
          <w:rStyle w:val="Vnbnnidung3"/>
          <w:rFonts w:ascii="Arial" w:hAnsi="Arial" w:cs="Arial"/>
          <w:sz w:val="20"/>
          <w:szCs w:val="20"/>
          <w:lang w:eastAsia="vi-VN"/>
        </w:rPr>
        <w:t>bản.</w:t>
      </w:r>
    </w:p>
    <w:p w:rsidR="00EE1280" w:rsidRPr="00D908FC" w:rsidRDefault="00EE1280" w:rsidP="00977DA0">
      <w:pPr>
        <w:pStyle w:val="Vnbnnidung30"/>
        <w:adjustRightInd w:val="0"/>
        <w:snapToGrid w:val="0"/>
        <w:spacing w:before="120"/>
        <w:jc w:val="left"/>
        <w:rPr>
          <w:rStyle w:val="Vnbnnidung3"/>
          <w:rFonts w:ascii="Arial" w:hAnsi="Arial" w:cs="Arial"/>
          <w:sz w:val="20"/>
          <w:szCs w:val="20"/>
          <w:lang w:eastAsia="vi-VN"/>
        </w:rPr>
      </w:pPr>
    </w:p>
    <w:p w:rsidR="00EE1280" w:rsidRPr="00D908FC" w:rsidRDefault="009F47FE" w:rsidP="00977DA0">
      <w:pPr>
        <w:pStyle w:val="Tiu20"/>
        <w:adjustRightInd w:val="0"/>
        <w:snapToGrid w:val="0"/>
        <w:spacing w:before="120" w:after="0"/>
        <w:ind w:right="0"/>
        <w:outlineLvl w:val="0"/>
        <w:rPr>
          <w:rStyle w:val="Tiu2"/>
          <w:rFonts w:ascii="Arial" w:hAnsi="Arial" w:cs="Arial"/>
          <w:b/>
          <w:bCs/>
          <w:sz w:val="20"/>
          <w:szCs w:val="20"/>
          <w:lang w:val="en-US" w:eastAsia="vi-VN"/>
        </w:rPr>
      </w:pPr>
      <w:bookmarkStart w:id="283" w:name="chuong_pl_20"/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 xml:space="preserve"> số 05a</w:t>
      </w:r>
      <w:bookmarkEnd w:id="283"/>
    </w:p>
    <w:p w:rsidR="00475222" w:rsidRPr="00D908FC" w:rsidRDefault="001728D3" w:rsidP="00977DA0">
      <w:pPr>
        <w:pStyle w:val="Tiu20"/>
        <w:adjustRightInd w:val="0"/>
        <w:snapToGrid w:val="0"/>
        <w:spacing w:before="120" w:after="0"/>
        <w:ind w:right="0"/>
        <w:jc w:val="left"/>
        <w:outlineLvl w:val="0"/>
        <w:rPr>
          <w:rFonts w:ascii="Arial" w:hAnsi="Arial" w:cs="Arial"/>
          <w:sz w:val="20"/>
          <w:szCs w:val="20"/>
        </w:rPr>
      </w:pPr>
      <w:bookmarkStart w:id="284" w:name="chuong_pl_20_name"/>
      <w:r w:rsidRPr="00D908FC">
        <w:rPr>
          <w:rStyle w:val="Tiu2"/>
          <w:rFonts w:ascii="Arial" w:hAnsi="Arial" w:cs="Arial"/>
          <w:b/>
          <w:bCs/>
          <w:sz w:val="20"/>
          <w:szCs w:val="20"/>
          <w:lang w:eastAsia="vi-VN"/>
        </w:rPr>
        <w:t>BẢN KHAI BÁO HÓA CHẤT NHẬP KHẨU QUA CỔNG THÔNG TIN MỘT CỬA QUỐC GIA</w:t>
      </w:r>
      <w:bookmarkEnd w:id="284"/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7"/>
        <w:gridCol w:w="660"/>
        <w:gridCol w:w="528"/>
        <w:gridCol w:w="519"/>
        <w:gridCol w:w="420"/>
        <w:gridCol w:w="583"/>
        <w:gridCol w:w="537"/>
        <w:gridCol w:w="496"/>
        <w:gridCol w:w="895"/>
        <w:gridCol w:w="581"/>
        <w:gridCol w:w="1231"/>
        <w:gridCol w:w="1754"/>
        <w:gridCol w:w="426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13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tổ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chức,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nhân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13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91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Địa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chỉ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trụ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sở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chính:</w:t>
            </w:r>
          </w:p>
        </w:tc>
        <w:tc>
          <w:tcPr>
            <w:tcW w:w="580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nhà</w:t>
            </w:r>
          </w:p>
        </w:tc>
        <w:tc>
          <w:tcPr>
            <w:tcW w:w="572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Tổ</w:t>
            </w:r>
          </w:p>
        </w:tc>
        <w:tc>
          <w:tcPr>
            <w:tcW w:w="1019" w:type="pct"/>
            <w:gridSpan w:val="3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Phường/xã:</w:t>
            </w:r>
          </w:p>
        </w:tc>
        <w:tc>
          <w:tcPr>
            <w:tcW w:w="1018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Huyện</w:t>
            </w:r>
          </w:p>
        </w:tc>
        <w:tc>
          <w:tcPr>
            <w:tcW w:w="1220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Tỉnh/Thành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phố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307" w:type="pct"/>
            <w:gridSpan w:val="8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thoại: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</w:p>
        </w:tc>
        <w:tc>
          <w:tcPr>
            <w:tcW w:w="2693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Fax: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91" w:type="pct"/>
            <w:gridSpan w:val="2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Loại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hình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hoạt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động</w:t>
            </w:r>
          </w:p>
        </w:tc>
        <w:tc>
          <w:tcPr>
            <w:tcW w:w="2171" w:type="pct"/>
            <w:gridSpan w:val="7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doanh: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□</w:t>
            </w:r>
          </w:p>
        </w:tc>
        <w:tc>
          <w:tcPr>
            <w:tcW w:w="2238" w:type="pct"/>
            <w:gridSpan w:val="4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dụng: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□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13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6.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Cửa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13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7.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5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335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thương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mại</w:t>
            </w:r>
          </w:p>
        </w:tc>
        <w:tc>
          <w:tcPr>
            <w:tcW w:w="28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Trạng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vật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lý</w:t>
            </w:r>
          </w:p>
        </w:tc>
        <w:tc>
          <w:tcPr>
            <w:tcW w:w="1149" w:type="pct"/>
            <w:gridSpan w:val="4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EE1280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t/tên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thành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phần</w:t>
            </w:r>
          </w:p>
        </w:tc>
        <w:tc>
          <w:tcPr>
            <w:tcW w:w="283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EE1280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HS</w:t>
            </w:r>
          </w:p>
        </w:tc>
        <w:tc>
          <w:tcPr>
            <w:tcW w:w="455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lượng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(tấn/kg/lít)</w:t>
            </w:r>
          </w:p>
        </w:tc>
        <w:tc>
          <w:tcPr>
            <w:tcW w:w="330" w:type="pct"/>
            <w:vMerge w:val="restart"/>
            <w:shd w:val="clear" w:color="auto" w:fill="FFFFFF"/>
            <w:vAlign w:val="center"/>
          </w:tcPr>
          <w:p w:rsidR="00475222" w:rsidRPr="00D908FC" w:rsidRDefault="00087B96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ếp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loại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nguy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hiểm</w:t>
            </w:r>
            <w:r w:rsidR="00977DA0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(*)</w:t>
            </w:r>
          </w:p>
        </w:tc>
        <w:tc>
          <w:tcPr>
            <w:tcW w:w="688" w:type="pct"/>
            <w:vMerge w:val="restart"/>
            <w:shd w:val="clear" w:color="auto" w:fill="FFFFFF"/>
            <w:vAlign w:val="center"/>
          </w:tcPr>
          <w:p w:rsidR="00475222" w:rsidRPr="00D908FC" w:rsidRDefault="003D09E8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Mục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đích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</w:p>
        </w:tc>
        <w:tc>
          <w:tcPr>
            <w:tcW w:w="976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mô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được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(đối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với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trường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chế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với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nhóm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biệt)</w:t>
            </w:r>
          </w:p>
        </w:tc>
        <w:tc>
          <w:tcPr>
            <w:tcW w:w="244" w:type="pct"/>
            <w:vMerge w:val="restar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EE1280" w:rsidRPr="00D908F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xứ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5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</w:p>
        </w:tc>
        <w:tc>
          <w:tcPr>
            <w:tcW w:w="24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EE1280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CAS</w:t>
            </w:r>
          </w:p>
        </w:tc>
        <w:tc>
          <w:tcPr>
            <w:tcW w:w="33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thức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học</w:t>
            </w:r>
          </w:p>
        </w:tc>
        <w:tc>
          <w:tcPr>
            <w:tcW w:w="281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Hàm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lượng</w:t>
            </w:r>
          </w:p>
        </w:tc>
        <w:tc>
          <w:tcPr>
            <w:tcW w:w="283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5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0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8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6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" w:type="pct"/>
            <w:vMerge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33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8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4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3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8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8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5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3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88" w:type="pct"/>
            <w:shd w:val="clear" w:color="auto" w:fill="FFFFFF"/>
          </w:tcPr>
          <w:p w:rsidR="00475222" w:rsidRPr="00D908FC" w:rsidRDefault="00F64559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dụng: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□,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sử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475222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dụng:....</w:t>
            </w:r>
          </w:p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nghiệp: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□</w:t>
            </w:r>
          </w:p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Lĩnh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vực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khác:</w:t>
            </w:r>
            <w:r w:rsidR="00EE1280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□</w:t>
            </w:r>
          </w:p>
        </w:tc>
        <w:tc>
          <w:tcPr>
            <w:tcW w:w="97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4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56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..n</w:t>
            </w:r>
          </w:p>
        </w:tc>
        <w:tc>
          <w:tcPr>
            <w:tcW w:w="33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8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9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4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3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81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8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455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30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688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976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24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024" w:type="pct"/>
            <w:gridSpan w:val="7"/>
            <w:shd w:val="clear" w:color="auto" w:fill="FFFFFF"/>
          </w:tcPr>
          <w:p w:rsidR="00EE1280" w:rsidRPr="00D908FC" w:rsidRDefault="00EE1280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8. Số </w:t>
            </w:r>
            <w:r w:rsidR="00977DA0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vi-VN"/>
              </w:rPr>
              <w:t xml:space="preserve">hóa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đơn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(invoice):</w:t>
            </w:r>
          </w:p>
        </w:tc>
        <w:tc>
          <w:tcPr>
            <w:tcW w:w="2976" w:type="pct"/>
            <w:gridSpan w:val="6"/>
            <w:shd w:val="clear" w:color="auto" w:fill="FFFFFF"/>
          </w:tcPr>
          <w:p w:rsidR="00EE1280" w:rsidRPr="00D908FC" w:rsidRDefault="00EE1280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9. Ngày ký hóa đơn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024" w:type="pct"/>
            <w:gridSpan w:val="7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10</w:t>
            </w:r>
            <w:r w:rsidR="00F7294D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. S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ố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hạn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chế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trường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nhóm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cần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soát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biệt)</w:t>
            </w:r>
          </w:p>
        </w:tc>
        <w:tc>
          <w:tcPr>
            <w:tcW w:w="2976" w:type="pct"/>
            <w:gridSpan w:val="6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11.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Ngày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cấp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trường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nhóm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cần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soát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biệt):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2024" w:type="pct"/>
            <w:gridSpan w:val="7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12.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</w:p>
        </w:tc>
        <w:tc>
          <w:tcPr>
            <w:tcW w:w="2976" w:type="pct"/>
            <w:gridSpan w:val="6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13.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Quốc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gia: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1171" w:type="pct"/>
            <w:gridSpan w:val="4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14.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Tệp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>invoice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1921" w:type="pct"/>
            <w:gridSpan w:val="6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15.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Tệp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phiếu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an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toàn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bằng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Việt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  <w:tc>
          <w:tcPr>
            <w:tcW w:w="1908" w:type="pct"/>
            <w:gridSpan w:val="3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16.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Tệp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Giấy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phép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(trong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trường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="00D44B81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nhóm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cần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kiểm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soát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đặc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biệt)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đính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kèm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875" w:type="pct"/>
            <w:gridSpan w:val="3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17.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khác:</w:t>
            </w:r>
          </w:p>
        </w:tc>
        <w:tc>
          <w:tcPr>
            <w:tcW w:w="1432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Họ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người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diện,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vụ</w:t>
            </w:r>
          </w:p>
        </w:tc>
        <w:tc>
          <w:tcPr>
            <w:tcW w:w="2693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Họ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người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phụ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trách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khai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báo,</w:t>
            </w:r>
          </w:p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điện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thoại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liên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hệ</w:t>
            </w:r>
          </w:p>
        </w:tc>
      </w:tr>
    </w:tbl>
    <w:p w:rsidR="00EE1280" w:rsidRPr="00D908FC" w:rsidRDefault="00475222" w:rsidP="00977DA0">
      <w:pPr>
        <w:pStyle w:val="Chthchbng0"/>
        <w:adjustRightInd w:val="0"/>
        <w:snapToGrid w:val="0"/>
        <w:spacing w:before="120" w:line="240" w:lineRule="auto"/>
        <w:ind w:firstLine="0"/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</w:pP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*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="00EE1280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X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ếp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loại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nguy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hiểm: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Công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ty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kê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khai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thông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tin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theo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phân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loại</w:t>
      </w:r>
      <w:r w:rsidR="00106063"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 xml:space="preserve"> </w:t>
      </w:r>
      <w:r w:rsidRPr="00D908FC">
        <w:rPr>
          <w:rStyle w:val="Chthchbng"/>
          <w:rFonts w:ascii="Arial" w:hAnsi="Arial" w:cs="Arial"/>
          <w:i/>
          <w:iCs/>
          <w:sz w:val="20"/>
          <w:szCs w:val="20"/>
          <w:lang w:eastAsia="vi-VN"/>
        </w:rPr>
        <w:t>GHS</w:t>
      </w:r>
    </w:p>
    <w:p w:rsidR="00475222" w:rsidRPr="00D908FC" w:rsidRDefault="00475222" w:rsidP="00977DA0">
      <w:pPr>
        <w:pStyle w:val="Chthchbng0"/>
        <w:adjustRightInd w:val="0"/>
        <w:snapToGrid w:val="0"/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</w:p>
    <w:p w:rsidR="00475222" w:rsidRPr="00D908FC" w:rsidRDefault="009F47FE" w:rsidP="00977DA0">
      <w:pPr>
        <w:pStyle w:val="Vnbnnidung30"/>
        <w:adjustRightInd w:val="0"/>
        <w:snapToGrid w:val="0"/>
        <w:spacing w:before="120"/>
        <w:jc w:val="right"/>
        <w:outlineLvl w:val="0"/>
        <w:rPr>
          <w:rFonts w:ascii="Arial" w:hAnsi="Arial" w:cs="Arial"/>
          <w:sz w:val="20"/>
          <w:szCs w:val="20"/>
        </w:rPr>
      </w:pPr>
      <w:bookmarkStart w:id="285" w:name="chuong_pl_21"/>
      <w:r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>Mẫu</w:t>
      </w:r>
      <w:r w:rsidR="001728D3" w:rsidRPr="00D908FC">
        <w:rPr>
          <w:rStyle w:val="Vnbnnidung3"/>
          <w:rFonts w:ascii="Arial" w:hAnsi="Arial" w:cs="Arial"/>
          <w:b/>
          <w:bCs/>
          <w:sz w:val="20"/>
          <w:szCs w:val="20"/>
          <w:lang w:eastAsia="vi-VN"/>
        </w:rPr>
        <w:t xml:space="preserve"> số 05b</w:t>
      </w:r>
      <w:bookmarkEnd w:id="285"/>
    </w:p>
    <w:p w:rsidR="00475222" w:rsidRPr="00D908FC" w:rsidRDefault="001728D3" w:rsidP="00977DA0">
      <w:pPr>
        <w:pStyle w:val="Chthchbng0"/>
        <w:adjustRightInd w:val="0"/>
        <w:snapToGrid w:val="0"/>
        <w:spacing w:before="120" w:line="240" w:lineRule="auto"/>
        <w:ind w:firstLine="0"/>
        <w:jc w:val="center"/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</w:pPr>
      <w:bookmarkStart w:id="286" w:name="chuong_pl_21_name"/>
      <w:r w:rsidRPr="00D908FC">
        <w:rPr>
          <w:rStyle w:val="Chthchbng"/>
          <w:rFonts w:ascii="Arial" w:hAnsi="Arial" w:cs="Arial"/>
          <w:b/>
          <w:bCs/>
          <w:sz w:val="20"/>
          <w:szCs w:val="20"/>
          <w:lang w:eastAsia="vi-VN"/>
        </w:rPr>
        <w:t>PHẢN HỒI THÔNG TIN KHAI BÁO HÓA CHẤT NHẬP KHẨU QUA CỔNG THÔNG TIN MỘT CỬA QUỐC GIA</w:t>
      </w:r>
      <w:bookmarkEnd w:id="286"/>
    </w:p>
    <w:p w:rsidR="00EE1280" w:rsidRPr="00D908FC" w:rsidRDefault="00EE1280" w:rsidP="00977DA0">
      <w:pPr>
        <w:pStyle w:val="Chthchbng0"/>
        <w:adjustRightInd w:val="0"/>
        <w:snapToGrid w:val="0"/>
        <w:spacing w:before="120" w:line="240" w:lineRule="auto"/>
        <w:ind w:firstLine="0"/>
        <w:jc w:val="center"/>
        <w:rPr>
          <w:rFonts w:ascii="Arial" w:hAnsi="Arial" w:cs="Arial"/>
          <w:sz w:val="20"/>
          <w:szCs w:val="20"/>
        </w:rPr>
      </w:pP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9"/>
        <w:gridCol w:w="1948"/>
        <w:gridCol w:w="1895"/>
        <w:gridCol w:w="2057"/>
        <w:gridCol w:w="2418"/>
      </w:tblGrid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tổ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chức,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cá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nhân: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đăng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ký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nghiệp/hợp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tác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xã/hộ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kinh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doanh: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3.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Địa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chỉ: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4.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hệ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thống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tiếp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tự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động:</w:t>
            </w:r>
          </w:p>
        </w:tc>
      </w:tr>
      <w:tr w:rsidR="001E36C4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5000" w:type="pct"/>
            <w:gridSpan w:val="5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5.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Thông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tin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hóa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chất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</w:p>
        </w:tc>
      </w:tr>
      <w:tr w:rsidR="00977DA0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8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STT</w:t>
            </w:r>
          </w:p>
        </w:tc>
        <w:tc>
          <w:tcPr>
            <w:tcW w:w="107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Tên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th</w:t>
            </w:r>
            <w:r w:rsidR="00697F96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ươ</w:t>
            </w:r>
            <w:r w:rsidR="00EE1280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mại</w:t>
            </w:r>
          </w:p>
        </w:tc>
        <w:tc>
          <w:tcPr>
            <w:tcW w:w="1044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Mã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số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HS</w:t>
            </w:r>
          </w:p>
        </w:tc>
        <w:tc>
          <w:tcPr>
            <w:tcW w:w="1133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Khối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lượng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nhập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khẩu</w:t>
            </w:r>
            <w:r w:rsidR="00977DA0" w:rsidRPr="00D908FC">
              <w:rPr>
                <w:rStyle w:val="Khc"/>
                <w:rFonts w:ascii="Arial" w:hAnsi="Arial" w:cs="Arial"/>
                <w:sz w:val="20"/>
                <w:szCs w:val="20"/>
                <w:lang w:val="en-GB"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(tấn/kg/lít)</w:t>
            </w:r>
          </w:p>
        </w:tc>
        <w:tc>
          <w:tcPr>
            <w:tcW w:w="1332" w:type="pct"/>
            <w:shd w:val="clear" w:color="auto" w:fill="FFFFFF"/>
            <w:vAlign w:val="center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Xuất</w:t>
            </w:r>
            <w:r w:rsidR="00106063"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xứ</w:t>
            </w:r>
          </w:p>
        </w:tc>
      </w:tr>
      <w:tr w:rsidR="00977DA0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1</w:t>
            </w:r>
          </w:p>
        </w:tc>
        <w:tc>
          <w:tcPr>
            <w:tcW w:w="107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04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332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977DA0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8" w:type="pct"/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2</w:t>
            </w:r>
          </w:p>
        </w:tc>
        <w:tc>
          <w:tcPr>
            <w:tcW w:w="107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044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3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332" w:type="pct"/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977DA0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418" w:type="pct"/>
            <w:tcBorders>
              <w:bottom w:val="single" w:sz="2" w:space="0" w:color="auto"/>
            </w:tcBorders>
            <w:shd w:val="clear" w:color="auto" w:fill="FFFFFF"/>
          </w:tcPr>
          <w:p w:rsidR="00475222" w:rsidRPr="00D908FC" w:rsidRDefault="00475222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>n</w:t>
            </w:r>
          </w:p>
        </w:tc>
        <w:tc>
          <w:tcPr>
            <w:tcW w:w="1073" w:type="pct"/>
            <w:tcBorders>
              <w:bottom w:val="single" w:sz="2" w:space="0" w:color="auto"/>
            </w:tcBorders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044" w:type="pct"/>
            <w:tcBorders>
              <w:bottom w:val="single" w:sz="2" w:space="0" w:color="auto"/>
            </w:tcBorders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3" w:type="pct"/>
            <w:tcBorders>
              <w:bottom w:val="single" w:sz="2" w:space="0" w:color="auto"/>
            </w:tcBorders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332" w:type="pct"/>
            <w:tcBorders>
              <w:bottom w:val="single" w:sz="2" w:space="0" w:color="auto"/>
            </w:tcBorders>
            <w:shd w:val="clear" w:color="auto" w:fill="FFFFFF"/>
          </w:tcPr>
          <w:p w:rsidR="00475222" w:rsidRPr="00D908FC" w:rsidRDefault="00475222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</w:p>
        </w:tc>
      </w:tr>
      <w:tr w:rsidR="00977DA0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1491" w:type="pct"/>
            <w:gridSpan w:val="2"/>
            <w:tcBorders>
              <w:right w:val="nil"/>
            </w:tcBorders>
            <w:shd w:val="clear" w:color="auto" w:fill="FFFFFF"/>
          </w:tcPr>
          <w:p w:rsidR="00977DA0" w:rsidRPr="00D908FC" w:rsidRDefault="00977DA0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6. Số hóa đơn </w:t>
            </w:r>
            <w:r w:rsidRPr="00D908FC">
              <w:rPr>
                <w:rStyle w:val="Khc"/>
                <w:rFonts w:ascii="Arial" w:hAnsi="Arial" w:cs="Arial"/>
                <w:sz w:val="20"/>
                <w:szCs w:val="20"/>
                <w:lang w:val="en-US" w:eastAsia="en-US"/>
              </w:rPr>
              <w:t xml:space="preserve">(invoice): </w:t>
            </w:r>
          </w:p>
        </w:tc>
        <w:tc>
          <w:tcPr>
            <w:tcW w:w="3509" w:type="pct"/>
            <w:gridSpan w:val="3"/>
            <w:tcBorders>
              <w:left w:val="nil"/>
            </w:tcBorders>
            <w:shd w:val="clear" w:color="auto" w:fill="FFFFFF"/>
          </w:tcPr>
          <w:p w:rsidR="00977DA0" w:rsidRPr="00D908FC" w:rsidRDefault="00977DA0" w:rsidP="00977DA0">
            <w:pPr>
              <w:adjustRightInd w:val="0"/>
              <w:snapToGrid w:val="0"/>
              <w:spacing w:before="120"/>
              <w:rPr>
                <w:rFonts w:ascii="Arial" w:hAnsi="Arial" w:cs="Arial"/>
                <w:color w:val="auto"/>
                <w:sz w:val="20"/>
                <w:szCs w:val="20"/>
                <w:lang w:eastAsia="zh-CN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</w:rPr>
              <w:t>Ngày ký hóa đơn:</w:t>
            </w:r>
          </w:p>
        </w:tc>
      </w:tr>
      <w:tr w:rsidR="00977DA0" w:rsidRPr="00D90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  <w:jc w:val="center"/>
        </w:trPr>
        <w:tc>
          <w:tcPr>
            <w:tcW w:w="1491" w:type="pct"/>
            <w:gridSpan w:val="2"/>
            <w:tcBorders>
              <w:right w:val="nil"/>
            </w:tcBorders>
            <w:shd w:val="clear" w:color="auto" w:fill="FFFFFF"/>
          </w:tcPr>
          <w:p w:rsidR="00977DA0" w:rsidRPr="00D908FC" w:rsidRDefault="00977DA0" w:rsidP="00977DA0">
            <w:pPr>
              <w:pStyle w:val="Khc0"/>
              <w:adjustRightInd w:val="0"/>
              <w:snapToGrid w:val="0"/>
              <w:spacing w:before="120" w:after="0" w:line="240" w:lineRule="auto"/>
              <w:ind w:firstLine="0"/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  <w:lang w:eastAsia="vi-VN"/>
              </w:rPr>
              <w:t xml:space="preserve">7. Công ty xuất khẩu: </w:t>
            </w:r>
          </w:p>
        </w:tc>
        <w:tc>
          <w:tcPr>
            <w:tcW w:w="3509" w:type="pct"/>
            <w:gridSpan w:val="3"/>
            <w:tcBorders>
              <w:left w:val="nil"/>
            </w:tcBorders>
            <w:shd w:val="clear" w:color="auto" w:fill="FFFFFF"/>
          </w:tcPr>
          <w:p w:rsidR="00977DA0" w:rsidRPr="00D908FC" w:rsidRDefault="00977DA0" w:rsidP="00977DA0">
            <w:pPr>
              <w:adjustRightInd w:val="0"/>
              <w:snapToGrid w:val="0"/>
              <w:spacing w:before="120"/>
              <w:rPr>
                <w:rStyle w:val="Khc"/>
                <w:rFonts w:ascii="Arial" w:hAnsi="Arial" w:cs="Arial"/>
                <w:sz w:val="20"/>
                <w:szCs w:val="20"/>
              </w:rPr>
            </w:pPr>
            <w:r w:rsidRPr="00D908FC">
              <w:rPr>
                <w:rStyle w:val="Khc"/>
                <w:rFonts w:ascii="Arial" w:hAnsi="Arial" w:cs="Arial"/>
                <w:sz w:val="20"/>
                <w:szCs w:val="20"/>
              </w:rPr>
              <w:t>Quốc gia:</w:t>
            </w:r>
          </w:p>
        </w:tc>
      </w:tr>
    </w:tbl>
    <w:p w:rsidR="00977DA0" w:rsidRPr="00D908FC" w:rsidRDefault="00977DA0" w:rsidP="00977DA0">
      <w:pPr>
        <w:spacing w:before="120"/>
        <w:rPr>
          <w:rFonts w:ascii="Arial" w:hAnsi="Arial" w:cs="Arial"/>
          <w:b/>
          <w:bCs/>
          <w:color w:val="auto"/>
          <w:sz w:val="20"/>
          <w:szCs w:val="20"/>
          <w:lang w:val="en-GB"/>
        </w:rPr>
      </w:pPr>
    </w:p>
    <w:sectPr w:rsidR="00977DA0" w:rsidRPr="00D908FC" w:rsidSect="00C72B3D">
      <w:headerReference w:type="even" r:id="rId12"/>
      <w:headerReference w:type="default" r:id="rId13"/>
      <w:type w:val="nextColumn"/>
      <w:pgSz w:w="11906" w:h="16838" w:code="1"/>
      <w:pgMar w:top="567" w:right="1134" w:bottom="56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C69" w:rsidRDefault="00DD3C69">
      <w:r>
        <w:separator/>
      </w:r>
    </w:p>
  </w:endnote>
  <w:endnote w:type="continuationSeparator" w:id="0">
    <w:p w:rsidR="00DD3C69" w:rsidRDefault="00DD3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C69" w:rsidRDefault="00DD3C69">
      <w:r>
        <w:separator/>
      </w:r>
    </w:p>
  </w:footnote>
  <w:footnote w:type="continuationSeparator" w:id="0">
    <w:p w:rsidR="00DD3C69" w:rsidRDefault="00DD3C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DA0" w:rsidRDefault="00977DA0">
    <w:pPr>
      <w:spacing w:line="1" w:lineRule="exact"/>
      <w:rPr>
        <w:color w:val="auto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DA0" w:rsidRDefault="00977DA0">
    <w:pPr>
      <w:spacing w:line="1" w:lineRule="exact"/>
      <w:rPr>
        <w:color w:val="auto"/>
        <w:lang w:eastAsia="zh-C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DA0" w:rsidRDefault="00977DA0">
    <w:pPr>
      <w:spacing w:line="1" w:lineRule="exact"/>
      <w:rPr>
        <w:color w:val="auto"/>
        <w:lang w:eastAsia="zh-CN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DA0" w:rsidRDefault="00977DA0">
    <w:pPr>
      <w:spacing w:line="1" w:lineRule="exact"/>
      <w:rPr>
        <w:color w:val="auto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BB42775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71CCB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430ECC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6A244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D64A6F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DFCC2A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204CC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A42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B80F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88658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063"/>
    <w:rsid w:val="00000E55"/>
    <w:rsid w:val="00010E93"/>
    <w:rsid w:val="000111F6"/>
    <w:rsid w:val="00014AC2"/>
    <w:rsid w:val="00015EE8"/>
    <w:rsid w:val="0002049C"/>
    <w:rsid w:val="000329E9"/>
    <w:rsid w:val="000349D6"/>
    <w:rsid w:val="000450EA"/>
    <w:rsid w:val="000502EA"/>
    <w:rsid w:val="00057C68"/>
    <w:rsid w:val="00057EF5"/>
    <w:rsid w:val="0006562C"/>
    <w:rsid w:val="000764A7"/>
    <w:rsid w:val="00081A84"/>
    <w:rsid w:val="00087B96"/>
    <w:rsid w:val="00096841"/>
    <w:rsid w:val="00097390"/>
    <w:rsid w:val="000A2BA6"/>
    <w:rsid w:val="000B2740"/>
    <w:rsid w:val="000C262E"/>
    <w:rsid w:val="000C5F15"/>
    <w:rsid w:val="000D712A"/>
    <w:rsid w:val="000E22A6"/>
    <w:rsid w:val="000E6038"/>
    <w:rsid w:val="000E60AA"/>
    <w:rsid w:val="000F3FCE"/>
    <w:rsid w:val="000F46CB"/>
    <w:rsid w:val="00100A0F"/>
    <w:rsid w:val="00106063"/>
    <w:rsid w:val="00112B51"/>
    <w:rsid w:val="001174DA"/>
    <w:rsid w:val="0012214C"/>
    <w:rsid w:val="00125317"/>
    <w:rsid w:val="001307A2"/>
    <w:rsid w:val="001316E9"/>
    <w:rsid w:val="00141F69"/>
    <w:rsid w:val="0014366E"/>
    <w:rsid w:val="00153A9F"/>
    <w:rsid w:val="00154717"/>
    <w:rsid w:val="001564AD"/>
    <w:rsid w:val="001579ED"/>
    <w:rsid w:val="00160FF1"/>
    <w:rsid w:val="0017024E"/>
    <w:rsid w:val="001728D3"/>
    <w:rsid w:val="00183625"/>
    <w:rsid w:val="00184268"/>
    <w:rsid w:val="00185F08"/>
    <w:rsid w:val="0018717C"/>
    <w:rsid w:val="001A1280"/>
    <w:rsid w:val="001B205F"/>
    <w:rsid w:val="001D2EBB"/>
    <w:rsid w:val="001D353F"/>
    <w:rsid w:val="001E2857"/>
    <w:rsid w:val="001E36C4"/>
    <w:rsid w:val="001F512B"/>
    <w:rsid w:val="00201E68"/>
    <w:rsid w:val="002109C0"/>
    <w:rsid w:val="00237F72"/>
    <w:rsid w:val="0024352A"/>
    <w:rsid w:val="002533D4"/>
    <w:rsid w:val="00280790"/>
    <w:rsid w:val="00282BAA"/>
    <w:rsid w:val="00284BD4"/>
    <w:rsid w:val="002B4124"/>
    <w:rsid w:val="002D1243"/>
    <w:rsid w:val="002E52A0"/>
    <w:rsid w:val="002F6025"/>
    <w:rsid w:val="0030005D"/>
    <w:rsid w:val="00300873"/>
    <w:rsid w:val="00301972"/>
    <w:rsid w:val="003033FB"/>
    <w:rsid w:val="003052FC"/>
    <w:rsid w:val="0030606A"/>
    <w:rsid w:val="00316A53"/>
    <w:rsid w:val="00333376"/>
    <w:rsid w:val="00362ECA"/>
    <w:rsid w:val="00363364"/>
    <w:rsid w:val="0037285C"/>
    <w:rsid w:val="00376349"/>
    <w:rsid w:val="0037793E"/>
    <w:rsid w:val="003819CA"/>
    <w:rsid w:val="0039535F"/>
    <w:rsid w:val="003A0E81"/>
    <w:rsid w:val="003B5173"/>
    <w:rsid w:val="003D09E8"/>
    <w:rsid w:val="003D1012"/>
    <w:rsid w:val="003D1DAA"/>
    <w:rsid w:val="003E51C2"/>
    <w:rsid w:val="003F6BB4"/>
    <w:rsid w:val="00402D30"/>
    <w:rsid w:val="00406FF7"/>
    <w:rsid w:val="00425D1B"/>
    <w:rsid w:val="00436B75"/>
    <w:rsid w:val="00436FF7"/>
    <w:rsid w:val="0043716D"/>
    <w:rsid w:val="0044380A"/>
    <w:rsid w:val="0044650B"/>
    <w:rsid w:val="00461702"/>
    <w:rsid w:val="00466025"/>
    <w:rsid w:val="00475222"/>
    <w:rsid w:val="00493B83"/>
    <w:rsid w:val="004B30A2"/>
    <w:rsid w:val="004C014A"/>
    <w:rsid w:val="004C3532"/>
    <w:rsid w:val="004C3C67"/>
    <w:rsid w:val="004D336F"/>
    <w:rsid w:val="004E1AB7"/>
    <w:rsid w:val="004E7CF4"/>
    <w:rsid w:val="004F1497"/>
    <w:rsid w:val="0054090C"/>
    <w:rsid w:val="005468F2"/>
    <w:rsid w:val="0055079F"/>
    <w:rsid w:val="005549FE"/>
    <w:rsid w:val="0055592D"/>
    <w:rsid w:val="005678A7"/>
    <w:rsid w:val="0057647B"/>
    <w:rsid w:val="00576F8B"/>
    <w:rsid w:val="005819E1"/>
    <w:rsid w:val="00587689"/>
    <w:rsid w:val="005A28B1"/>
    <w:rsid w:val="005A6F07"/>
    <w:rsid w:val="005D4222"/>
    <w:rsid w:val="005E3E97"/>
    <w:rsid w:val="0061043C"/>
    <w:rsid w:val="00613231"/>
    <w:rsid w:val="0061642D"/>
    <w:rsid w:val="00621FF5"/>
    <w:rsid w:val="00646126"/>
    <w:rsid w:val="006470E2"/>
    <w:rsid w:val="00653D3B"/>
    <w:rsid w:val="0066367C"/>
    <w:rsid w:val="006706AC"/>
    <w:rsid w:val="00685D89"/>
    <w:rsid w:val="006918E3"/>
    <w:rsid w:val="00697F96"/>
    <w:rsid w:val="006A05A6"/>
    <w:rsid w:val="006C1C8D"/>
    <w:rsid w:val="006C2926"/>
    <w:rsid w:val="006D09EA"/>
    <w:rsid w:val="006D70E6"/>
    <w:rsid w:val="006E101C"/>
    <w:rsid w:val="006F224B"/>
    <w:rsid w:val="006F727D"/>
    <w:rsid w:val="0070735F"/>
    <w:rsid w:val="007145F6"/>
    <w:rsid w:val="0071762A"/>
    <w:rsid w:val="00717766"/>
    <w:rsid w:val="00717AD7"/>
    <w:rsid w:val="00725042"/>
    <w:rsid w:val="00743019"/>
    <w:rsid w:val="00750A23"/>
    <w:rsid w:val="007553A9"/>
    <w:rsid w:val="00757ECB"/>
    <w:rsid w:val="00765F95"/>
    <w:rsid w:val="00767F37"/>
    <w:rsid w:val="0077103D"/>
    <w:rsid w:val="007731BA"/>
    <w:rsid w:val="00776341"/>
    <w:rsid w:val="00782719"/>
    <w:rsid w:val="00787C60"/>
    <w:rsid w:val="007A1EB1"/>
    <w:rsid w:val="007B6AAB"/>
    <w:rsid w:val="007C0455"/>
    <w:rsid w:val="007C2D7D"/>
    <w:rsid w:val="007D347D"/>
    <w:rsid w:val="007E03B4"/>
    <w:rsid w:val="007F0D90"/>
    <w:rsid w:val="007F177E"/>
    <w:rsid w:val="008078A7"/>
    <w:rsid w:val="00817FC8"/>
    <w:rsid w:val="00831956"/>
    <w:rsid w:val="008356B4"/>
    <w:rsid w:val="008479B5"/>
    <w:rsid w:val="008512E6"/>
    <w:rsid w:val="00851A80"/>
    <w:rsid w:val="0085754A"/>
    <w:rsid w:val="00882633"/>
    <w:rsid w:val="008835D0"/>
    <w:rsid w:val="008856A2"/>
    <w:rsid w:val="008926FD"/>
    <w:rsid w:val="00893F67"/>
    <w:rsid w:val="008973BF"/>
    <w:rsid w:val="008C241A"/>
    <w:rsid w:val="008E0FCD"/>
    <w:rsid w:val="008E5F88"/>
    <w:rsid w:val="008F7867"/>
    <w:rsid w:val="00915DC3"/>
    <w:rsid w:val="009173BD"/>
    <w:rsid w:val="00945241"/>
    <w:rsid w:val="00951B8E"/>
    <w:rsid w:val="00953699"/>
    <w:rsid w:val="0097638C"/>
    <w:rsid w:val="0097721D"/>
    <w:rsid w:val="00977DA0"/>
    <w:rsid w:val="00991376"/>
    <w:rsid w:val="0099724D"/>
    <w:rsid w:val="009A23B2"/>
    <w:rsid w:val="009A3CC7"/>
    <w:rsid w:val="009B6A2A"/>
    <w:rsid w:val="009D3AE4"/>
    <w:rsid w:val="009E0D87"/>
    <w:rsid w:val="009E2DD7"/>
    <w:rsid w:val="009F47FE"/>
    <w:rsid w:val="00A06B6E"/>
    <w:rsid w:val="00A12B97"/>
    <w:rsid w:val="00A216E9"/>
    <w:rsid w:val="00A2249C"/>
    <w:rsid w:val="00A24632"/>
    <w:rsid w:val="00A271B1"/>
    <w:rsid w:val="00A36B45"/>
    <w:rsid w:val="00A43BB0"/>
    <w:rsid w:val="00A702B1"/>
    <w:rsid w:val="00A91F83"/>
    <w:rsid w:val="00AA38EA"/>
    <w:rsid w:val="00AA657B"/>
    <w:rsid w:val="00AB101F"/>
    <w:rsid w:val="00AC093A"/>
    <w:rsid w:val="00AC4956"/>
    <w:rsid w:val="00AD4E9F"/>
    <w:rsid w:val="00AE08C6"/>
    <w:rsid w:val="00AE37AB"/>
    <w:rsid w:val="00AF233D"/>
    <w:rsid w:val="00AF25DB"/>
    <w:rsid w:val="00B30916"/>
    <w:rsid w:val="00B333C5"/>
    <w:rsid w:val="00B438C4"/>
    <w:rsid w:val="00B4391C"/>
    <w:rsid w:val="00B44F34"/>
    <w:rsid w:val="00B476C4"/>
    <w:rsid w:val="00B52DC5"/>
    <w:rsid w:val="00B665F8"/>
    <w:rsid w:val="00B72863"/>
    <w:rsid w:val="00B83375"/>
    <w:rsid w:val="00BA50DE"/>
    <w:rsid w:val="00BC14DE"/>
    <w:rsid w:val="00BD2FC5"/>
    <w:rsid w:val="00C02119"/>
    <w:rsid w:val="00C0652D"/>
    <w:rsid w:val="00C3301B"/>
    <w:rsid w:val="00C40B44"/>
    <w:rsid w:val="00C4674E"/>
    <w:rsid w:val="00C657E5"/>
    <w:rsid w:val="00C65E11"/>
    <w:rsid w:val="00C72B3D"/>
    <w:rsid w:val="00C72C64"/>
    <w:rsid w:val="00C81CDA"/>
    <w:rsid w:val="00C840A9"/>
    <w:rsid w:val="00C93E5D"/>
    <w:rsid w:val="00CB2067"/>
    <w:rsid w:val="00CC3FF2"/>
    <w:rsid w:val="00CC56D1"/>
    <w:rsid w:val="00CC7654"/>
    <w:rsid w:val="00CD67AF"/>
    <w:rsid w:val="00CE4134"/>
    <w:rsid w:val="00CE720A"/>
    <w:rsid w:val="00D00967"/>
    <w:rsid w:val="00D25B5B"/>
    <w:rsid w:val="00D327B0"/>
    <w:rsid w:val="00D35946"/>
    <w:rsid w:val="00D36354"/>
    <w:rsid w:val="00D37782"/>
    <w:rsid w:val="00D40C31"/>
    <w:rsid w:val="00D44B81"/>
    <w:rsid w:val="00D66362"/>
    <w:rsid w:val="00D908FC"/>
    <w:rsid w:val="00D913C2"/>
    <w:rsid w:val="00D978CA"/>
    <w:rsid w:val="00DA3A43"/>
    <w:rsid w:val="00DA790B"/>
    <w:rsid w:val="00DD3C69"/>
    <w:rsid w:val="00DD5FFB"/>
    <w:rsid w:val="00DE26CF"/>
    <w:rsid w:val="00DE2CFD"/>
    <w:rsid w:val="00DF16C2"/>
    <w:rsid w:val="00E03B66"/>
    <w:rsid w:val="00E35D32"/>
    <w:rsid w:val="00E45C6E"/>
    <w:rsid w:val="00E619EE"/>
    <w:rsid w:val="00E61BF6"/>
    <w:rsid w:val="00E703C1"/>
    <w:rsid w:val="00E84685"/>
    <w:rsid w:val="00E93A85"/>
    <w:rsid w:val="00EA5414"/>
    <w:rsid w:val="00EC48B3"/>
    <w:rsid w:val="00EC55FD"/>
    <w:rsid w:val="00EC5831"/>
    <w:rsid w:val="00EC58F3"/>
    <w:rsid w:val="00ED2C4A"/>
    <w:rsid w:val="00EE1280"/>
    <w:rsid w:val="00EE79D3"/>
    <w:rsid w:val="00EF1C25"/>
    <w:rsid w:val="00F0492F"/>
    <w:rsid w:val="00F06509"/>
    <w:rsid w:val="00F127D2"/>
    <w:rsid w:val="00F12968"/>
    <w:rsid w:val="00F17403"/>
    <w:rsid w:val="00F2014F"/>
    <w:rsid w:val="00F27D9A"/>
    <w:rsid w:val="00F43A57"/>
    <w:rsid w:val="00F46DB7"/>
    <w:rsid w:val="00F508EF"/>
    <w:rsid w:val="00F64559"/>
    <w:rsid w:val="00F66269"/>
    <w:rsid w:val="00F7294D"/>
    <w:rsid w:val="00F86707"/>
    <w:rsid w:val="00F87EF1"/>
    <w:rsid w:val="00F90F02"/>
    <w:rsid w:val="00F92FB6"/>
    <w:rsid w:val="00FA10D5"/>
    <w:rsid w:val="00FA34C7"/>
    <w:rsid w:val="00FA363B"/>
    <w:rsid w:val="00FA4245"/>
    <w:rsid w:val="00FC4FF5"/>
    <w:rsid w:val="00FD07FE"/>
    <w:rsid w:val="00FD16EF"/>
    <w:rsid w:val="00FE5D77"/>
    <w:rsid w:val="00FE6C25"/>
    <w:rsid w:val="00FF0BC1"/>
    <w:rsid w:val="00FF18A8"/>
    <w:rsid w:val="00FF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Times New Roman" w:hAnsi="Courier New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color w:val="0066CC"/>
      <w:u w:val="single"/>
    </w:rPr>
  </w:style>
  <w:style w:type="character" w:customStyle="1" w:styleId="Ghichcuitrang">
    <w:name w:val="Ghi chú cuối trang_"/>
    <w:link w:val="Ghichcuitrang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Vnbnnidung">
    <w:name w:val="Văn bản nội dung_"/>
    <w:link w:val="Vnbnnidung0"/>
    <w:uiPriority w:val="99"/>
    <w:rPr>
      <w:rFonts w:ascii="Times New Roman" w:hAnsi="Times New Roman" w:cs="Times New Roman"/>
      <w:u w:val="none"/>
    </w:rPr>
  </w:style>
  <w:style w:type="character" w:customStyle="1" w:styleId="Vnbnnidung2">
    <w:name w:val="Văn bản nội dung (2)_"/>
    <w:link w:val="Vnbnnidung20"/>
    <w:uiPriority w:val="99"/>
    <w:rPr>
      <w:rFonts w:ascii="Times New Roman" w:hAnsi="Times New Roman" w:cs="Times New Roman"/>
      <w:sz w:val="20"/>
      <w:szCs w:val="20"/>
      <w:u w:val="none"/>
    </w:rPr>
  </w:style>
  <w:style w:type="character" w:customStyle="1" w:styleId="Vnbnnidung4">
    <w:name w:val="Văn bản nội dung (4)_"/>
    <w:link w:val="Vnbnnidung40"/>
    <w:uiPriority w:val="99"/>
    <w:rPr>
      <w:rFonts w:ascii="Times New Roman" w:hAnsi="Times New Roman" w:cs="Times New Roman"/>
      <w:sz w:val="19"/>
      <w:szCs w:val="19"/>
      <w:u w:val="none"/>
    </w:rPr>
  </w:style>
  <w:style w:type="character" w:customStyle="1" w:styleId="utranghocchntrang2">
    <w:name w:val="Đầu trang hoặc chân trang (2)_"/>
    <w:link w:val="utranghocchntrang20"/>
    <w:uiPriority w:val="99"/>
    <w:rPr>
      <w:rFonts w:ascii="Times New Roman" w:hAnsi="Times New Roman" w:cs="Times New Roman"/>
      <w:sz w:val="20"/>
      <w:szCs w:val="20"/>
      <w:u w:val="none"/>
      <w:lang w:val="en-US" w:eastAsia="en-US"/>
    </w:rPr>
  </w:style>
  <w:style w:type="character" w:customStyle="1" w:styleId="Khc">
    <w:name w:val="Khác_"/>
    <w:link w:val="Khc0"/>
    <w:uiPriority w:val="99"/>
    <w:rPr>
      <w:rFonts w:ascii="Times New Roman" w:hAnsi="Times New Roman" w:cs="Times New Roman"/>
      <w:u w:val="none"/>
    </w:rPr>
  </w:style>
  <w:style w:type="character" w:customStyle="1" w:styleId="Chthchbng">
    <w:name w:val="Chú thích bảng_"/>
    <w:link w:val="Chthchbng0"/>
    <w:uiPriority w:val="99"/>
    <w:rPr>
      <w:rFonts w:ascii="Times New Roman" w:hAnsi="Times New Roman" w:cs="Times New Roman"/>
      <w:u w:val="none"/>
    </w:rPr>
  </w:style>
  <w:style w:type="character" w:customStyle="1" w:styleId="Vnbnnidung3">
    <w:name w:val="Văn bản nội dung (3)_"/>
    <w:link w:val="Vnbnnidung30"/>
    <w:uiPriority w:val="99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Chthchnh">
    <w:name w:val="Chú thích ảnh_"/>
    <w:link w:val="Chthchnh0"/>
    <w:uiPriority w:val="99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utranghocchntrang">
    <w:name w:val="Đầu trang hoặc chân trang_"/>
    <w:link w:val="utranghocchntrang0"/>
    <w:uiPriority w:val="99"/>
    <w:rPr>
      <w:rFonts w:ascii="Times New Roman" w:hAnsi="Times New Roman" w:cs="Times New Roman"/>
      <w:u w:val="none"/>
    </w:rPr>
  </w:style>
  <w:style w:type="character" w:customStyle="1" w:styleId="Tiu2">
    <w:name w:val="Tiêu đề #2_"/>
    <w:link w:val="Tiu20"/>
    <w:uiPriority w:val="99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Vnbnnidung8">
    <w:name w:val="Văn bản nội dung (8)_"/>
    <w:link w:val="Vnbnnidung80"/>
    <w:uiPriority w:val="99"/>
    <w:rPr>
      <w:rFonts w:ascii="Times New Roman" w:hAnsi="Times New Roman" w:cs="Times New Roman"/>
      <w:sz w:val="50"/>
      <w:szCs w:val="50"/>
      <w:u w:val="none"/>
    </w:rPr>
  </w:style>
  <w:style w:type="character" w:customStyle="1" w:styleId="Tiu1">
    <w:name w:val="Tiêu đề #1_"/>
    <w:link w:val="Tiu10"/>
    <w:uiPriority w:val="99"/>
    <w:rPr>
      <w:rFonts w:ascii="Times New Roman" w:hAnsi="Times New Roman" w:cs="Times New Roman"/>
      <w:sz w:val="50"/>
      <w:szCs w:val="50"/>
      <w:u w:val="none"/>
    </w:rPr>
  </w:style>
  <w:style w:type="character" w:customStyle="1" w:styleId="Mclc">
    <w:name w:val="Mục lục_"/>
    <w:link w:val="Mclc0"/>
    <w:uiPriority w:val="99"/>
    <w:rPr>
      <w:rFonts w:ascii="Times New Roman" w:hAnsi="Times New Roman" w:cs="Times New Roman"/>
      <w:u w:val="none"/>
    </w:rPr>
  </w:style>
  <w:style w:type="character" w:customStyle="1" w:styleId="Vnbnnidung7">
    <w:name w:val="Văn bản nội dung (7)_"/>
    <w:link w:val="Vnbnnidung70"/>
    <w:uiPriority w:val="99"/>
    <w:rPr>
      <w:rFonts w:ascii="Times New Roman" w:hAnsi="Times New Roman" w:cs="Times New Roman"/>
      <w:b/>
      <w:bCs/>
      <w:sz w:val="44"/>
      <w:szCs w:val="44"/>
      <w:u w:val="none"/>
    </w:rPr>
  </w:style>
  <w:style w:type="character" w:customStyle="1" w:styleId="Vnbnnidung10">
    <w:name w:val="Văn bản nội dung (10)_"/>
    <w:link w:val="Vnbnnidung100"/>
    <w:uiPriority w:val="99"/>
    <w:rPr>
      <w:sz w:val="22"/>
      <w:szCs w:val="22"/>
      <w:u w:val="none"/>
    </w:rPr>
  </w:style>
  <w:style w:type="character" w:customStyle="1" w:styleId="Vnbnnidung9">
    <w:name w:val="Văn bản nội dung (9)_"/>
    <w:link w:val="Vnbnnidung90"/>
    <w:uiPriority w:val="99"/>
    <w:rPr>
      <w:rFonts w:ascii="Times New Roman" w:hAnsi="Times New Roman" w:cs="Times New Roman"/>
      <w:b/>
      <w:bCs/>
      <w:sz w:val="28"/>
      <w:szCs w:val="28"/>
      <w:u w:val="none"/>
    </w:rPr>
  </w:style>
  <w:style w:type="paragraph" w:customStyle="1" w:styleId="Ghichcuitrang0">
    <w:name w:val="Ghi chú cuối trang"/>
    <w:basedOn w:val="Normal"/>
    <w:link w:val="Ghichcuitrang"/>
    <w:uiPriority w:val="99"/>
    <w:pPr>
      <w:ind w:firstLine="580"/>
    </w:pPr>
    <w:rPr>
      <w:rFonts w:ascii="Times New Roman" w:hAnsi="Times New Roman" w:cs="Times New Roman"/>
      <w:color w:val="auto"/>
      <w:sz w:val="22"/>
      <w:szCs w:val="22"/>
      <w:lang w:eastAsia="zh-CN"/>
    </w:rPr>
  </w:style>
  <w:style w:type="paragraph" w:customStyle="1" w:styleId="Vnbnnidung0">
    <w:name w:val="Văn bản nội dung"/>
    <w:basedOn w:val="Normal"/>
    <w:link w:val="Vnbnnidung"/>
    <w:uiPriority w:val="99"/>
    <w:pPr>
      <w:spacing w:after="200" w:line="290" w:lineRule="auto"/>
      <w:ind w:firstLine="400"/>
    </w:pPr>
    <w:rPr>
      <w:rFonts w:ascii="Times New Roman" w:hAnsi="Times New Roman" w:cs="Times New Roman"/>
      <w:color w:val="auto"/>
      <w:lang w:eastAsia="zh-CN"/>
    </w:rPr>
  </w:style>
  <w:style w:type="paragraph" w:customStyle="1" w:styleId="Vnbnnidung20">
    <w:name w:val="Văn bản nội dung (2)"/>
    <w:basedOn w:val="Normal"/>
    <w:link w:val="Vnbnnidung2"/>
    <w:uiPriority w:val="99"/>
    <w:rPr>
      <w:rFonts w:ascii="Times New Roman" w:hAnsi="Times New Roman" w:cs="Times New Roman"/>
      <w:color w:val="auto"/>
      <w:sz w:val="20"/>
      <w:szCs w:val="20"/>
      <w:lang w:eastAsia="zh-CN"/>
    </w:rPr>
  </w:style>
  <w:style w:type="paragraph" w:customStyle="1" w:styleId="Vnbnnidung40">
    <w:name w:val="Văn bản nội dung (4)"/>
    <w:basedOn w:val="Normal"/>
    <w:link w:val="Vnbnnidung4"/>
    <w:uiPriority w:val="99"/>
    <w:pPr>
      <w:spacing w:after="760"/>
      <w:ind w:hanging="1640"/>
    </w:pPr>
    <w:rPr>
      <w:rFonts w:ascii="Times New Roman" w:hAnsi="Times New Roman" w:cs="Times New Roman"/>
      <w:color w:val="auto"/>
      <w:sz w:val="19"/>
      <w:szCs w:val="19"/>
      <w:lang w:eastAsia="zh-CN"/>
    </w:rPr>
  </w:style>
  <w:style w:type="paragraph" w:customStyle="1" w:styleId="utranghocchntrang20">
    <w:name w:val="Đầu trang hoặc chân trang (2)"/>
    <w:basedOn w:val="Normal"/>
    <w:link w:val="utranghocchntrang2"/>
    <w:uiPriority w:val="99"/>
    <w:rPr>
      <w:rFonts w:ascii="Times New Roman" w:hAnsi="Times New Roman" w:cs="Times New Roman"/>
      <w:color w:val="auto"/>
      <w:sz w:val="20"/>
      <w:szCs w:val="20"/>
      <w:lang w:val="en-US" w:eastAsia="en-US"/>
    </w:rPr>
  </w:style>
  <w:style w:type="paragraph" w:customStyle="1" w:styleId="Khc0">
    <w:name w:val="Khác"/>
    <w:basedOn w:val="Normal"/>
    <w:link w:val="Khc"/>
    <w:uiPriority w:val="99"/>
    <w:pPr>
      <w:spacing w:after="200" w:line="290" w:lineRule="auto"/>
      <w:ind w:firstLine="400"/>
    </w:pPr>
    <w:rPr>
      <w:rFonts w:ascii="Times New Roman" w:hAnsi="Times New Roman" w:cs="Times New Roman"/>
      <w:color w:val="auto"/>
      <w:lang w:eastAsia="zh-CN"/>
    </w:rPr>
  </w:style>
  <w:style w:type="paragraph" w:customStyle="1" w:styleId="Chthchbng0">
    <w:name w:val="Chú thích bảng"/>
    <w:basedOn w:val="Normal"/>
    <w:link w:val="Chthchbng"/>
    <w:uiPriority w:val="99"/>
    <w:pPr>
      <w:spacing w:line="276" w:lineRule="auto"/>
      <w:ind w:firstLine="520"/>
    </w:pPr>
    <w:rPr>
      <w:rFonts w:ascii="Times New Roman" w:hAnsi="Times New Roman" w:cs="Times New Roman"/>
      <w:color w:val="auto"/>
      <w:lang w:eastAsia="zh-CN"/>
    </w:rPr>
  </w:style>
  <w:style w:type="paragraph" w:customStyle="1" w:styleId="Vnbnnidung30">
    <w:name w:val="Văn bản nội dung (3)"/>
    <w:basedOn w:val="Normal"/>
    <w:link w:val="Vnbnnidung3"/>
    <w:uiPriority w:val="99"/>
    <w:pPr>
      <w:jc w:val="center"/>
    </w:pPr>
    <w:rPr>
      <w:rFonts w:ascii="Times New Roman" w:hAnsi="Times New Roman" w:cs="Times New Roman"/>
      <w:b/>
      <w:bCs/>
      <w:color w:val="auto"/>
      <w:sz w:val="28"/>
      <w:szCs w:val="28"/>
      <w:lang w:eastAsia="zh-CN"/>
    </w:rPr>
  </w:style>
  <w:style w:type="paragraph" w:customStyle="1" w:styleId="Chthchnh0">
    <w:name w:val="Chú thích ảnh"/>
    <w:basedOn w:val="Normal"/>
    <w:link w:val="Chthchnh"/>
    <w:uiPriority w:val="99"/>
    <w:pPr>
      <w:jc w:val="center"/>
    </w:pPr>
    <w:rPr>
      <w:rFonts w:ascii="Times New Roman" w:hAnsi="Times New Roman" w:cs="Times New Roman"/>
      <w:b/>
      <w:bCs/>
      <w:color w:val="auto"/>
      <w:sz w:val="28"/>
      <w:szCs w:val="28"/>
      <w:lang w:eastAsia="zh-CN"/>
    </w:rPr>
  </w:style>
  <w:style w:type="paragraph" w:customStyle="1" w:styleId="utranghocchntrang0">
    <w:name w:val="Đầu trang hoặc chân trang"/>
    <w:basedOn w:val="Normal"/>
    <w:link w:val="utranghocchntrang"/>
    <w:uiPriority w:val="99"/>
    <w:rPr>
      <w:rFonts w:ascii="Times New Roman" w:hAnsi="Times New Roman" w:cs="Times New Roman"/>
      <w:color w:val="auto"/>
      <w:lang w:eastAsia="zh-CN"/>
    </w:rPr>
  </w:style>
  <w:style w:type="paragraph" w:customStyle="1" w:styleId="Tiu20">
    <w:name w:val="Tiêu đề #2"/>
    <w:basedOn w:val="Normal"/>
    <w:link w:val="Tiu2"/>
    <w:uiPriority w:val="99"/>
    <w:pPr>
      <w:spacing w:after="310"/>
      <w:ind w:right="180"/>
      <w:jc w:val="right"/>
      <w:outlineLvl w:val="1"/>
    </w:pPr>
    <w:rPr>
      <w:rFonts w:ascii="Times New Roman" w:hAnsi="Times New Roman" w:cs="Times New Roman"/>
      <w:b/>
      <w:bCs/>
      <w:color w:val="auto"/>
      <w:sz w:val="26"/>
      <w:szCs w:val="26"/>
      <w:lang w:eastAsia="zh-CN"/>
    </w:rPr>
  </w:style>
  <w:style w:type="paragraph" w:customStyle="1" w:styleId="Vnbnnidung80">
    <w:name w:val="Văn bản nội dung (8)"/>
    <w:basedOn w:val="Normal"/>
    <w:link w:val="Vnbnnidung8"/>
    <w:uiPriority w:val="99"/>
    <w:pPr>
      <w:spacing w:after="100" w:line="180" w:lineRule="auto"/>
      <w:ind w:firstLine="860"/>
    </w:pPr>
    <w:rPr>
      <w:rFonts w:ascii="Times New Roman" w:hAnsi="Times New Roman" w:cs="Times New Roman"/>
      <w:color w:val="auto"/>
      <w:sz w:val="50"/>
      <w:szCs w:val="50"/>
      <w:lang w:eastAsia="zh-CN"/>
    </w:rPr>
  </w:style>
  <w:style w:type="paragraph" w:customStyle="1" w:styleId="Tiu10">
    <w:name w:val="Tiêu đề #1"/>
    <w:basedOn w:val="Normal"/>
    <w:link w:val="Tiu1"/>
    <w:uiPriority w:val="99"/>
    <w:pPr>
      <w:spacing w:after="100" w:line="180" w:lineRule="auto"/>
      <w:ind w:right="740"/>
      <w:jc w:val="right"/>
      <w:outlineLvl w:val="0"/>
    </w:pPr>
    <w:rPr>
      <w:rFonts w:ascii="Times New Roman" w:hAnsi="Times New Roman" w:cs="Times New Roman"/>
      <w:color w:val="auto"/>
      <w:sz w:val="50"/>
      <w:szCs w:val="50"/>
      <w:lang w:eastAsia="zh-CN"/>
    </w:rPr>
  </w:style>
  <w:style w:type="paragraph" w:customStyle="1" w:styleId="Mclc0">
    <w:name w:val="Mục lục"/>
    <w:basedOn w:val="Normal"/>
    <w:link w:val="Mclc"/>
    <w:uiPriority w:val="99"/>
    <w:pPr>
      <w:spacing w:after="220" w:line="276" w:lineRule="auto"/>
      <w:ind w:firstLine="600"/>
    </w:pPr>
    <w:rPr>
      <w:rFonts w:ascii="Times New Roman" w:hAnsi="Times New Roman" w:cs="Times New Roman"/>
      <w:color w:val="auto"/>
      <w:lang w:eastAsia="zh-CN"/>
    </w:rPr>
  </w:style>
  <w:style w:type="paragraph" w:customStyle="1" w:styleId="Vnbnnidung70">
    <w:name w:val="Văn bản nội dung (7)"/>
    <w:basedOn w:val="Normal"/>
    <w:link w:val="Vnbnnidung7"/>
    <w:uiPriority w:val="99"/>
    <w:pPr>
      <w:spacing w:after="680"/>
      <w:jc w:val="center"/>
    </w:pPr>
    <w:rPr>
      <w:rFonts w:ascii="Times New Roman" w:hAnsi="Times New Roman" w:cs="Times New Roman"/>
      <w:b/>
      <w:bCs/>
      <w:color w:val="auto"/>
      <w:sz w:val="44"/>
      <w:szCs w:val="44"/>
      <w:lang w:eastAsia="zh-CN"/>
    </w:rPr>
  </w:style>
  <w:style w:type="paragraph" w:customStyle="1" w:styleId="Vnbnnidung100">
    <w:name w:val="Văn bản nội dung (10)"/>
    <w:basedOn w:val="Normal"/>
    <w:link w:val="Vnbnnidung10"/>
    <w:uiPriority w:val="99"/>
    <w:pPr>
      <w:spacing w:after="240"/>
      <w:jc w:val="center"/>
    </w:pPr>
    <w:rPr>
      <w:color w:val="auto"/>
      <w:sz w:val="22"/>
      <w:szCs w:val="22"/>
      <w:lang w:eastAsia="zh-CN"/>
    </w:rPr>
  </w:style>
  <w:style w:type="paragraph" w:customStyle="1" w:styleId="Vnbnnidung90">
    <w:name w:val="Văn bản nội dung (9)"/>
    <w:basedOn w:val="Normal"/>
    <w:link w:val="Vnbnnidung9"/>
    <w:uiPriority w:val="99"/>
    <w:pPr>
      <w:jc w:val="center"/>
    </w:pPr>
    <w:rPr>
      <w:rFonts w:ascii="Times New Roman" w:hAnsi="Times New Roman" w:cs="Times New Roman"/>
      <w:b/>
      <w:bCs/>
      <w:color w:val="auto"/>
      <w:sz w:val="28"/>
      <w:szCs w:val="2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F049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0492F"/>
    <w:rPr>
      <w:rFonts w:cs="Courier New"/>
      <w:color w:val="000000"/>
      <w:lang w:val="vi-VN" w:eastAsia="vi-VN"/>
    </w:rPr>
  </w:style>
  <w:style w:type="paragraph" w:styleId="Header">
    <w:name w:val="header"/>
    <w:basedOn w:val="Normal"/>
    <w:link w:val="HeaderChar"/>
    <w:uiPriority w:val="99"/>
    <w:unhideWhenUsed/>
    <w:rsid w:val="00F049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0492F"/>
    <w:rPr>
      <w:rFonts w:cs="Courier New"/>
      <w:color w:val="000000"/>
      <w:lang w:val="vi-VN" w:eastAsia="vi-VN"/>
    </w:rPr>
  </w:style>
  <w:style w:type="table" w:styleId="TableGrid">
    <w:name w:val="Table Grid"/>
    <w:aliases w:val="unTrang Web nay coi cung hay,vao coi thu di http://nhatquanglan.xlphp.net/,unLoi em noi cho tinh chung ta,nhu doan cuoi trong cuon phim buon. Nguoi da den nhu la giac mo roi ra di cho anh bat ngo... http://nhatquanglan.xlphp.net/"/>
    <w:basedOn w:val="TableNormal"/>
    <w:uiPriority w:val="39"/>
    <w:rsid w:val="001F51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66367C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18074</Words>
  <Characters>103024</Characters>
  <Application>Microsoft Office Word</Application>
  <DocSecurity>0</DocSecurity>
  <Lines>858</Lines>
  <Paragraphs>241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2025-08-01T13:50:00Z</dcterms:created>
  <dcterms:modified xsi:type="dcterms:W3CDTF">2025-08-01T13:50:00Z</dcterms:modified>
</cp:coreProperties>
</file>